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7A84D" w14:textId="77777777" w:rsidR="00EF1CFA" w:rsidRDefault="00EF1CFA" w:rsidP="00114314">
      <w:pPr>
        <w:spacing w:after="0" w:line="240" w:lineRule="auto"/>
        <w:rPr>
          <w:rFonts w:ascii="Times New Roman" w:hAnsi="Times New Roman" w:cs="Times New Roman"/>
        </w:rPr>
      </w:pPr>
    </w:p>
    <w:p w14:paraId="024ABA75" w14:textId="77777777" w:rsidR="00623985" w:rsidRPr="00623985" w:rsidRDefault="00623985" w:rsidP="00623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DFD5C7" w14:textId="77777777" w:rsidR="00623985" w:rsidRPr="00623985" w:rsidRDefault="00623985" w:rsidP="00623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985">
        <w:rPr>
          <w:rFonts w:ascii="Times New Roman" w:hAnsi="Times New Roman" w:cs="Times New Roman"/>
          <w:b/>
          <w:sz w:val="24"/>
          <w:szCs w:val="24"/>
        </w:rPr>
        <w:t xml:space="preserve">Реестр выданных разрешений на ввод объектов в эксплуатацию, расположенных на территории городского округа – город Тамбов </w:t>
      </w:r>
    </w:p>
    <w:p w14:paraId="3118DA69" w14:textId="10C67BDB" w:rsidR="00623985" w:rsidRPr="00623985" w:rsidRDefault="00623985" w:rsidP="00623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985">
        <w:rPr>
          <w:rFonts w:ascii="Times New Roman" w:hAnsi="Times New Roman" w:cs="Times New Roman"/>
          <w:b/>
          <w:sz w:val="24"/>
          <w:szCs w:val="24"/>
        </w:rPr>
        <w:t>за 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623985">
        <w:rPr>
          <w:rFonts w:ascii="Times New Roman" w:hAnsi="Times New Roman" w:cs="Times New Roman"/>
          <w:b/>
          <w:sz w:val="24"/>
          <w:szCs w:val="24"/>
        </w:rPr>
        <w:t xml:space="preserve"> квартал 2020 год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67"/>
        <w:gridCol w:w="2235"/>
        <w:gridCol w:w="1701"/>
        <w:gridCol w:w="2409"/>
        <w:gridCol w:w="2127"/>
        <w:gridCol w:w="2551"/>
        <w:gridCol w:w="1843"/>
        <w:gridCol w:w="2268"/>
      </w:tblGrid>
      <w:tr w:rsidR="00623985" w14:paraId="32F16247" w14:textId="77777777" w:rsidTr="00623985">
        <w:tc>
          <w:tcPr>
            <w:tcW w:w="567" w:type="dxa"/>
            <w:shd w:val="clear" w:color="auto" w:fill="F79646" w:themeFill="accent6"/>
          </w:tcPr>
          <w:p w14:paraId="414341BD" w14:textId="77777777" w:rsidR="00623985" w:rsidRPr="00DD6312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C3DCEE5" w14:textId="77777777" w:rsidR="00623985" w:rsidRPr="00DD6312" w:rsidRDefault="00623985" w:rsidP="00DD6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31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35" w:type="dxa"/>
            <w:shd w:val="clear" w:color="auto" w:fill="F79646" w:themeFill="accent6"/>
          </w:tcPr>
          <w:p w14:paraId="7A36FBDB" w14:textId="77777777" w:rsidR="00623985" w:rsidRPr="00DD6312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12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1701" w:type="dxa"/>
            <w:shd w:val="clear" w:color="auto" w:fill="F79646" w:themeFill="accent6"/>
          </w:tcPr>
          <w:p w14:paraId="2A690A81" w14:textId="77777777" w:rsidR="00623985" w:rsidRPr="00DD6312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12">
              <w:rPr>
                <w:rFonts w:ascii="Times New Roman" w:hAnsi="Times New Roman" w:cs="Times New Roman"/>
                <w:sz w:val="24"/>
                <w:szCs w:val="24"/>
              </w:rPr>
              <w:t>ИНН юридического лица</w:t>
            </w:r>
          </w:p>
        </w:tc>
        <w:tc>
          <w:tcPr>
            <w:tcW w:w="2409" w:type="dxa"/>
            <w:shd w:val="clear" w:color="auto" w:fill="F79646" w:themeFill="accent6"/>
          </w:tcPr>
          <w:p w14:paraId="1AC4B9C7" w14:textId="77777777" w:rsidR="00623985" w:rsidRPr="00DD6312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12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капитального строительства</w:t>
            </w:r>
          </w:p>
        </w:tc>
        <w:tc>
          <w:tcPr>
            <w:tcW w:w="2127" w:type="dxa"/>
            <w:shd w:val="clear" w:color="auto" w:fill="F79646" w:themeFill="accent6"/>
          </w:tcPr>
          <w:p w14:paraId="0817C2A4" w14:textId="77777777" w:rsidR="00623985" w:rsidRPr="00DD6312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12">
              <w:rPr>
                <w:rFonts w:ascii="Times New Roman" w:hAnsi="Times New Roman" w:cs="Times New Roman"/>
                <w:sz w:val="24"/>
                <w:szCs w:val="24"/>
              </w:rPr>
              <w:t>Адрес объекта капитального строительства</w:t>
            </w:r>
          </w:p>
        </w:tc>
        <w:tc>
          <w:tcPr>
            <w:tcW w:w="2551" w:type="dxa"/>
            <w:shd w:val="clear" w:color="auto" w:fill="F79646" w:themeFill="accent6"/>
          </w:tcPr>
          <w:p w14:paraId="1292BBAA" w14:textId="77777777" w:rsidR="00623985" w:rsidRPr="00DD6312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12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1843" w:type="dxa"/>
            <w:shd w:val="clear" w:color="auto" w:fill="F79646" w:themeFill="accent6"/>
          </w:tcPr>
          <w:p w14:paraId="2FC5595A" w14:textId="2AA2170F" w:rsidR="00623985" w:rsidRPr="00DD6312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985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gramStart"/>
            <w:r w:rsidRPr="00623985">
              <w:rPr>
                <w:rFonts w:ascii="Times New Roman" w:hAnsi="Times New Roman" w:cs="Times New Roman"/>
                <w:sz w:val="24"/>
                <w:szCs w:val="24"/>
              </w:rPr>
              <w:t>вводимого  эксплуатацию</w:t>
            </w:r>
            <w:proofErr w:type="gramEnd"/>
            <w:r w:rsidRPr="00623985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капитального строительства</w:t>
            </w:r>
          </w:p>
        </w:tc>
        <w:tc>
          <w:tcPr>
            <w:tcW w:w="2268" w:type="dxa"/>
            <w:shd w:val="clear" w:color="auto" w:fill="F79646" w:themeFill="accent6"/>
          </w:tcPr>
          <w:p w14:paraId="22361112" w14:textId="1797A5EE" w:rsidR="00623985" w:rsidRPr="00DD6312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12">
              <w:rPr>
                <w:rFonts w:ascii="Times New Roman" w:hAnsi="Times New Roman" w:cs="Times New Roman"/>
                <w:sz w:val="24"/>
                <w:szCs w:val="24"/>
              </w:rPr>
              <w:t>№ разрешения на ввод объекта в эксплуатацию, внесение изменений,</w:t>
            </w:r>
          </w:p>
          <w:p w14:paraId="0F39AEBE" w14:textId="77777777" w:rsidR="00623985" w:rsidRPr="00DD6312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12">
              <w:rPr>
                <w:rFonts w:ascii="Times New Roman" w:hAnsi="Times New Roman" w:cs="Times New Roman"/>
                <w:sz w:val="24"/>
                <w:szCs w:val="24"/>
              </w:rPr>
              <w:t>дата ввода</w:t>
            </w:r>
          </w:p>
        </w:tc>
      </w:tr>
      <w:tr w:rsidR="00623985" w14:paraId="292B8B58" w14:textId="77777777" w:rsidTr="00623985">
        <w:tc>
          <w:tcPr>
            <w:tcW w:w="567" w:type="dxa"/>
            <w:shd w:val="clear" w:color="auto" w:fill="FFC000"/>
          </w:tcPr>
          <w:p w14:paraId="7153FA8F" w14:textId="77777777" w:rsidR="00623985" w:rsidRPr="00DD6312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shd w:val="clear" w:color="auto" w:fill="FFC000"/>
          </w:tcPr>
          <w:p w14:paraId="3DC025B4" w14:textId="77777777" w:rsidR="00623985" w:rsidRPr="00DD6312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FC000"/>
          </w:tcPr>
          <w:p w14:paraId="0F7337A5" w14:textId="77777777" w:rsidR="00623985" w:rsidRPr="00DD6312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FFC000"/>
          </w:tcPr>
          <w:p w14:paraId="522A72D5" w14:textId="77777777" w:rsidR="00623985" w:rsidRPr="00DD6312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FFC000"/>
          </w:tcPr>
          <w:p w14:paraId="41843091" w14:textId="77777777" w:rsidR="00623985" w:rsidRPr="00DD6312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C000"/>
          </w:tcPr>
          <w:p w14:paraId="074806B1" w14:textId="77777777" w:rsidR="00623985" w:rsidRPr="00DD6312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FFC000"/>
          </w:tcPr>
          <w:p w14:paraId="7852361C" w14:textId="2A54833C" w:rsidR="00623985" w:rsidRPr="00623985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268" w:type="dxa"/>
            <w:shd w:val="clear" w:color="auto" w:fill="FFC000"/>
          </w:tcPr>
          <w:p w14:paraId="713569DF" w14:textId="0E32B357" w:rsidR="00623985" w:rsidRPr="00623985" w:rsidRDefault="00623985" w:rsidP="00DD63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623985" w14:paraId="5275EF66" w14:textId="77777777" w:rsidTr="00623985">
        <w:tc>
          <w:tcPr>
            <w:tcW w:w="567" w:type="dxa"/>
            <w:shd w:val="clear" w:color="auto" w:fill="FFC000"/>
          </w:tcPr>
          <w:p w14:paraId="51CA0BEE" w14:textId="328EEBF7" w:rsidR="00623985" w:rsidRPr="00EA01B2" w:rsidRDefault="00EA01B2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4F38858C" w14:textId="4113B52C" w:rsidR="00623985" w:rsidRPr="00DD6312" w:rsidRDefault="00623985" w:rsidP="00C56979">
            <w:pPr>
              <w:tabs>
                <w:tab w:val="left" w:pos="4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СтройРеспект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, Республика Татарстан, 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г.Казань</w:t>
            </w:r>
            <w:proofErr w:type="spellEnd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ул.Вишневского</w:t>
            </w:r>
            <w:proofErr w:type="spellEnd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, д.24, пом.405 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46682EC4" w14:textId="7917DEBC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1655413160</w:t>
            </w:r>
          </w:p>
        </w:tc>
        <w:tc>
          <w:tcPr>
            <w:tcW w:w="2409" w:type="dxa"/>
            <w:shd w:val="clear" w:color="auto" w:fill="95B3D7" w:themeFill="accent1" w:themeFillTint="99"/>
          </w:tcPr>
          <w:p w14:paraId="25D6E60D" w14:textId="4FF13A82" w:rsidR="00623985" w:rsidRPr="00DD6312" w:rsidRDefault="00623985" w:rsidP="00D36214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по адресу: Тамбовская обл., 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ул.Гиляровского</w:t>
            </w:r>
            <w:proofErr w:type="spellEnd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, 26Е </w:t>
            </w:r>
          </w:p>
        </w:tc>
        <w:tc>
          <w:tcPr>
            <w:tcW w:w="2127" w:type="dxa"/>
            <w:shd w:val="clear" w:color="auto" w:fill="95B3D7" w:themeFill="accent1" w:themeFillTint="99"/>
          </w:tcPr>
          <w:p w14:paraId="40445A30" w14:textId="2705F5FE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ул.Гиляровского</w:t>
            </w:r>
            <w:proofErr w:type="spellEnd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, 26Е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14:paraId="5D22E881" w14:textId="77777777" w:rsidR="00623985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4B8A2" w14:textId="1E3E1F95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68:29:0211028:253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728140FF" w14:textId="26BC5462" w:rsidR="00623985" w:rsidRPr="00C56979" w:rsidRDefault="00CF5953" w:rsidP="00C56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3C9CB004" w14:textId="04F2D27A" w:rsidR="00623985" w:rsidRPr="00C56979" w:rsidRDefault="00623985" w:rsidP="00C56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68-306000-03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7C6BE67B" w14:textId="4CBC86C4" w:rsidR="00623985" w:rsidRPr="00DD6312" w:rsidRDefault="00623985" w:rsidP="00C56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</w:tr>
      <w:tr w:rsidR="00623985" w14:paraId="694D303D" w14:textId="77777777" w:rsidTr="00623985">
        <w:tc>
          <w:tcPr>
            <w:tcW w:w="567" w:type="dxa"/>
            <w:shd w:val="clear" w:color="auto" w:fill="FFC000"/>
          </w:tcPr>
          <w:p w14:paraId="116DF97E" w14:textId="6E72D6D2" w:rsidR="00623985" w:rsidRPr="00EA01B2" w:rsidRDefault="00EA01B2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35" w:type="dxa"/>
            <w:shd w:val="clear" w:color="auto" w:fill="92D050"/>
          </w:tcPr>
          <w:p w14:paraId="43091DA8" w14:textId="6152F7CB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застройщик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компания 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Жупиков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Тамб.обл</w:t>
            </w:r>
            <w:proofErr w:type="spellEnd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Тамб.р</w:t>
            </w:r>
            <w:proofErr w:type="spellEnd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-н, 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д.Красненькая</w:t>
            </w:r>
            <w:proofErr w:type="spellEnd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ул.Совхозная</w:t>
            </w:r>
            <w:proofErr w:type="spellEnd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, стр.210 </w:t>
            </w:r>
          </w:p>
        </w:tc>
        <w:tc>
          <w:tcPr>
            <w:tcW w:w="1701" w:type="dxa"/>
            <w:shd w:val="clear" w:color="auto" w:fill="92D050"/>
          </w:tcPr>
          <w:p w14:paraId="4FC3896D" w14:textId="2038A27E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6829117523</w:t>
            </w:r>
          </w:p>
        </w:tc>
        <w:tc>
          <w:tcPr>
            <w:tcW w:w="2409" w:type="dxa"/>
            <w:shd w:val="clear" w:color="auto" w:fill="92D050"/>
          </w:tcPr>
          <w:p w14:paraId="1B7BFACF" w14:textId="3B81015A" w:rsidR="00623985" w:rsidRPr="00DD6312" w:rsidRDefault="00623985" w:rsidP="00D36214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по проезду Школьный-1, д.5 в 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г.Тамбове</w:t>
            </w:r>
            <w:proofErr w:type="spellEnd"/>
          </w:p>
        </w:tc>
        <w:tc>
          <w:tcPr>
            <w:tcW w:w="2127" w:type="dxa"/>
            <w:shd w:val="clear" w:color="auto" w:fill="92D050"/>
          </w:tcPr>
          <w:p w14:paraId="79BF4762" w14:textId="77777777" w:rsidR="00623985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E51935D" w14:textId="744AEEFD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проезд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Школьный-1, д.5</w:t>
            </w:r>
          </w:p>
        </w:tc>
        <w:tc>
          <w:tcPr>
            <w:tcW w:w="2551" w:type="dxa"/>
            <w:shd w:val="clear" w:color="auto" w:fill="92D050"/>
          </w:tcPr>
          <w:p w14:paraId="1A8F5185" w14:textId="0FD4B6B5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68:20:3660003:87</w:t>
            </w:r>
          </w:p>
        </w:tc>
        <w:tc>
          <w:tcPr>
            <w:tcW w:w="1843" w:type="dxa"/>
            <w:shd w:val="clear" w:color="auto" w:fill="92D050"/>
          </w:tcPr>
          <w:p w14:paraId="2B757D32" w14:textId="767CB973" w:rsidR="00623985" w:rsidRPr="00C56979" w:rsidRDefault="00CF5953" w:rsidP="00C56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14698,0</w:t>
            </w:r>
          </w:p>
        </w:tc>
        <w:tc>
          <w:tcPr>
            <w:tcW w:w="2268" w:type="dxa"/>
            <w:shd w:val="clear" w:color="auto" w:fill="92D050"/>
          </w:tcPr>
          <w:p w14:paraId="1A31E255" w14:textId="63A77D0E" w:rsidR="00623985" w:rsidRPr="00C56979" w:rsidRDefault="00623985" w:rsidP="00C56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68-306000-03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0737232D" w14:textId="06C48A6F" w:rsidR="00623985" w:rsidRPr="00DD6312" w:rsidRDefault="00623985" w:rsidP="00C56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12.10.2020</w:t>
            </w:r>
          </w:p>
        </w:tc>
      </w:tr>
      <w:tr w:rsidR="00623985" w14:paraId="612A6167" w14:textId="77777777" w:rsidTr="00623985">
        <w:tc>
          <w:tcPr>
            <w:tcW w:w="567" w:type="dxa"/>
            <w:shd w:val="clear" w:color="auto" w:fill="FFC000"/>
          </w:tcPr>
          <w:p w14:paraId="51408B85" w14:textId="46A820D6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5" w:type="dxa"/>
            <w:shd w:val="clear" w:color="auto" w:fill="92D050"/>
          </w:tcPr>
          <w:p w14:paraId="343554B8" w14:textId="79348450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СтройРеспект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Татарстан, 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г.Казань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ул.Вишневского</w:t>
            </w:r>
            <w:proofErr w:type="spellEnd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, д.24, пом.405 </w:t>
            </w:r>
          </w:p>
        </w:tc>
        <w:tc>
          <w:tcPr>
            <w:tcW w:w="1701" w:type="dxa"/>
            <w:shd w:val="clear" w:color="auto" w:fill="92D050"/>
          </w:tcPr>
          <w:p w14:paraId="7CFFE3CB" w14:textId="24FC5FD3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1655413160</w:t>
            </w:r>
          </w:p>
        </w:tc>
        <w:tc>
          <w:tcPr>
            <w:tcW w:w="2409" w:type="dxa"/>
            <w:shd w:val="clear" w:color="auto" w:fill="92D050"/>
          </w:tcPr>
          <w:p w14:paraId="7FD2D17D" w14:textId="0EDAF6C4" w:rsidR="00623985" w:rsidRPr="00DD6312" w:rsidRDefault="00623985" w:rsidP="00D36214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жилые дома по адресу: Тамбовская обл., 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ул.Гиляровского</w:t>
            </w:r>
            <w:proofErr w:type="spellEnd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, 26В, Г, Д; </w:t>
            </w:r>
          </w:p>
        </w:tc>
        <w:tc>
          <w:tcPr>
            <w:tcW w:w="2127" w:type="dxa"/>
            <w:shd w:val="clear" w:color="auto" w:fill="92D050"/>
          </w:tcPr>
          <w:p w14:paraId="55BB943B" w14:textId="7E792981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ул.Гиляровского</w:t>
            </w:r>
            <w:proofErr w:type="spellEnd"/>
            <w:r w:rsidRPr="00C56979">
              <w:rPr>
                <w:rFonts w:ascii="Times New Roman" w:hAnsi="Times New Roman" w:cs="Times New Roman"/>
                <w:sz w:val="24"/>
                <w:szCs w:val="24"/>
              </w:rPr>
              <w:t>, 26В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Г, Д</w:t>
            </w:r>
          </w:p>
        </w:tc>
        <w:tc>
          <w:tcPr>
            <w:tcW w:w="2551" w:type="dxa"/>
            <w:shd w:val="clear" w:color="auto" w:fill="92D050"/>
          </w:tcPr>
          <w:p w14:paraId="4B7EB75E" w14:textId="77777777" w:rsidR="00623985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68:29:0211028:250</w:t>
            </w:r>
          </w:p>
          <w:p w14:paraId="6E6D2A3E" w14:textId="48439246" w:rsidR="00623985" w:rsidRDefault="00623985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68:29:0211028:251</w:t>
            </w:r>
          </w:p>
          <w:p w14:paraId="6CFA878E" w14:textId="77450662" w:rsidR="00623985" w:rsidRDefault="00623985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68:29:0211028:252</w:t>
            </w:r>
          </w:p>
          <w:p w14:paraId="183283F6" w14:textId="75EE2141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92D050"/>
          </w:tcPr>
          <w:p w14:paraId="5471B16E" w14:textId="77777777" w:rsidR="00CF5953" w:rsidRDefault="00CF5953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8620</w:t>
            </w:r>
          </w:p>
          <w:p w14:paraId="750EFB1C" w14:textId="77777777" w:rsidR="00CF5953" w:rsidRDefault="00CF5953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5105</w:t>
            </w:r>
          </w:p>
          <w:p w14:paraId="12CA5A6A" w14:textId="7BE2E39E" w:rsidR="00CF5953" w:rsidRPr="00EB03B0" w:rsidRDefault="00CF5953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  <w:tc>
          <w:tcPr>
            <w:tcW w:w="2268" w:type="dxa"/>
            <w:shd w:val="clear" w:color="auto" w:fill="92D050"/>
          </w:tcPr>
          <w:p w14:paraId="501F9EEF" w14:textId="5550AB59" w:rsidR="00623985" w:rsidRPr="00EB03B0" w:rsidRDefault="00623985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68-306000-03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64FD36C0" w14:textId="621B7062" w:rsidR="00623985" w:rsidRPr="00DD6312" w:rsidRDefault="00623985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.10.2020</w:t>
            </w:r>
          </w:p>
        </w:tc>
      </w:tr>
      <w:tr w:rsidR="00623985" w14:paraId="5D86FBC0" w14:textId="77777777" w:rsidTr="00623985">
        <w:tc>
          <w:tcPr>
            <w:tcW w:w="567" w:type="dxa"/>
            <w:shd w:val="clear" w:color="auto" w:fill="FFC000"/>
          </w:tcPr>
          <w:p w14:paraId="31E79DB6" w14:textId="20AC9125" w:rsidR="00623985" w:rsidRPr="00EA01B2" w:rsidRDefault="00EA01B2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1D9A1B2C" w14:textId="6BEA17E5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985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3C112879" w14:textId="77777777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5B3D7" w:themeFill="accent1" w:themeFillTint="99"/>
          </w:tcPr>
          <w:p w14:paraId="794A7A5A" w14:textId="53D026B4" w:rsidR="00623985" w:rsidRPr="00DD6312" w:rsidRDefault="00623985" w:rsidP="00D36214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Предприятие общественного питания в качестве объекта придорожного сервиса по адресу: 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бул.Энтузиастов</w:t>
            </w:r>
            <w:proofErr w:type="spellEnd"/>
            <w:proofErr w:type="gram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, 2И </w:t>
            </w:r>
          </w:p>
        </w:tc>
        <w:tc>
          <w:tcPr>
            <w:tcW w:w="2127" w:type="dxa"/>
            <w:shd w:val="clear" w:color="auto" w:fill="95B3D7" w:themeFill="accent1" w:themeFillTint="99"/>
          </w:tcPr>
          <w:p w14:paraId="3944CB14" w14:textId="513AB1A3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бул.Энтузиастов</w:t>
            </w:r>
            <w:proofErr w:type="spellEnd"/>
            <w:proofErr w:type="gram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, 2И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14:paraId="1F2F85D3" w14:textId="52321A1C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68:29:0208001:1046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7E363E04" w14:textId="1F8771DD" w:rsidR="00623985" w:rsidRPr="00EB03B0" w:rsidRDefault="00CF5953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039221A8" w14:textId="77FB4941" w:rsidR="00623985" w:rsidRPr="00EB03B0" w:rsidRDefault="00623985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68-306000-03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7D2DB508" w14:textId="11A61606" w:rsidR="00623985" w:rsidRPr="00DD6312" w:rsidRDefault="00623985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.10.2020</w:t>
            </w:r>
          </w:p>
        </w:tc>
      </w:tr>
      <w:tr w:rsidR="00623985" w14:paraId="5FB12655" w14:textId="77777777" w:rsidTr="00623985">
        <w:tc>
          <w:tcPr>
            <w:tcW w:w="567" w:type="dxa"/>
            <w:shd w:val="clear" w:color="auto" w:fill="FFC000"/>
          </w:tcPr>
          <w:p w14:paraId="1E74DABB" w14:textId="675AFC54" w:rsidR="00623985" w:rsidRPr="00EA01B2" w:rsidRDefault="00EA01B2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03F7F395" w14:textId="492371DF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985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5A483EB8" w14:textId="77777777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5B3D7" w:themeFill="accent1" w:themeFillTint="99"/>
          </w:tcPr>
          <w:p w14:paraId="209AFD66" w14:textId="5CFEDEF5" w:rsidR="00623985" w:rsidRPr="00DD6312" w:rsidRDefault="00623985" w:rsidP="00D36214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Склад по адресу: 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ул.Рылеева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, 108В</w:t>
            </w:r>
          </w:p>
        </w:tc>
        <w:tc>
          <w:tcPr>
            <w:tcW w:w="2127" w:type="dxa"/>
            <w:shd w:val="clear" w:color="auto" w:fill="95B3D7" w:themeFill="accent1" w:themeFillTint="99"/>
          </w:tcPr>
          <w:p w14:paraId="74F802C0" w14:textId="28D59F87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ул.Рылеева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, 108В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14:paraId="698E71A4" w14:textId="1ED22597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68:29:0210001:9006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5B1AB6EA" w14:textId="014D2EBB" w:rsidR="00623985" w:rsidRPr="00EB03B0" w:rsidRDefault="00CF5953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820,4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369B72BF" w14:textId="01F625F4" w:rsidR="00623985" w:rsidRPr="00EB03B0" w:rsidRDefault="00623985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68-306000-0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18AA7E04" w14:textId="5FA537CB" w:rsidR="00623985" w:rsidRPr="00DD6312" w:rsidRDefault="00623985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</w:tr>
      <w:tr w:rsidR="00623985" w14:paraId="111AF9BF" w14:textId="77777777" w:rsidTr="00623985">
        <w:tc>
          <w:tcPr>
            <w:tcW w:w="567" w:type="dxa"/>
            <w:shd w:val="clear" w:color="auto" w:fill="FFC000"/>
          </w:tcPr>
          <w:p w14:paraId="2A1884A4" w14:textId="145C53BA" w:rsidR="00623985" w:rsidRPr="00EA01B2" w:rsidRDefault="00EA01B2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35" w:type="dxa"/>
            <w:shd w:val="clear" w:color="auto" w:fill="92D050"/>
          </w:tcPr>
          <w:p w14:paraId="09A5416D" w14:textId="6FB3DD78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ТамбовБизнесСтрой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, ул. Волжская, д.69 </w:t>
            </w:r>
          </w:p>
        </w:tc>
        <w:tc>
          <w:tcPr>
            <w:tcW w:w="1701" w:type="dxa"/>
            <w:shd w:val="clear" w:color="auto" w:fill="92D050"/>
          </w:tcPr>
          <w:p w14:paraId="23CBAEC4" w14:textId="0F5AAA85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6829010989</w:t>
            </w:r>
          </w:p>
        </w:tc>
        <w:tc>
          <w:tcPr>
            <w:tcW w:w="2409" w:type="dxa"/>
            <w:shd w:val="clear" w:color="auto" w:fill="92D050"/>
          </w:tcPr>
          <w:p w14:paraId="57FC6992" w14:textId="1A205D1F" w:rsidR="00623985" w:rsidRPr="00DD6312" w:rsidRDefault="00623985" w:rsidP="00D36214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Многоэтажный многоквартирный жилой дом с помещениями общественного назначения на первом этаже (офисы) по ул. М. Горького, 31, корпус 1 в г. Тамбове</w:t>
            </w:r>
          </w:p>
        </w:tc>
        <w:tc>
          <w:tcPr>
            <w:tcW w:w="2127" w:type="dxa"/>
            <w:shd w:val="clear" w:color="auto" w:fill="92D050"/>
          </w:tcPr>
          <w:p w14:paraId="4F024565" w14:textId="77777777" w:rsidR="00623985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96AF41D" w14:textId="61929245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ул. М. Горького, 31, корпус 1</w:t>
            </w:r>
          </w:p>
        </w:tc>
        <w:tc>
          <w:tcPr>
            <w:tcW w:w="2551" w:type="dxa"/>
            <w:shd w:val="clear" w:color="auto" w:fill="92D050"/>
          </w:tcPr>
          <w:p w14:paraId="5F77F14C" w14:textId="77777777" w:rsidR="00623985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68:29:0101035:1049</w:t>
            </w:r>
          </w:p>
          <w:p w14:paraId="6723A97D" w14:textId="40F25A2B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68:29:0101035:10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  <w:shd w:val="clear" w:color="auto" w:fill="92D050"/>
          </w:tcPr>
          <w:p w14:paraId="237FEBCF" w14:textId="40B62566" w:rsidR="00623985" w:rsidRPr="00EB03B0" w:rsidRDefault="00CF5953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4857,4</w:t>
            </w:r>
          </w:p>
        </w:tc>
        <w:tc>
          <w:tcPr>
            <w:tcW w:w="2268" w:type="dxa"/>
            <w:shd w:val="clear" w:color="auto" w:fill="92D050"/>
          </w:tcPr>
          <w:p w14:paraId="17EB95B7" w14:textId="2AE80E78" w:rsidR="00623985" w:rsidRPr="00EB03B0" w:rsidRDefault="00623985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68-306000-04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5E2A2003" w14:textId="02BC0DDF" w:rsidR="00623985" w:rsidRPr="00DD6312" w:rsidRDefault="00623985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</w:tr>
      <w:tr w:rsidR="00623985" w14:paraId="5EAE1588" w14:textId="77777777" w:rsidTr="00623985">
        <w:tc>
          <w:tcPr>
            <w:tcW w:w="567" w:type="dxa"/>
            <w:shd w:val="clear" w:color="auto" w:fill="FFC000"/>
          </w:tcPr>
          <w:p w14:paraId="52EBC204" w14:textId="14DD47F1" w:rsidR="00623985" w:rsidRPr="00EA01B2" w:rsidRDefault="00EA01B2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235" w:type="dxa"/>
            <w:shd w:val="clear" w:color="auto" w:fill="92D050"/>
          </w:tcPr>
          <w:p w14:paraId="397F050C" w14:textId="7B3CDD4B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ООО «Специализированный застройщик «Строительная компания 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Жупиков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Тамб.обл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Тамб.р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-н, 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д.Красненькая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ул.Совхозная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, стр.210</w:t>
            </w:r>
          </w:p>
        </w:tc>
        <w:tc>
          <w:tcPr>
            <w:tcW w:w="1701" w:type="dxa"/>
            <w:shd w:val="clear" w:color="auto" w:fill="92D050"/>
          </w:tcPr>
          <w:p w14:paraId="58F15EEC" w14:textId="03919BA0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6829117523</w:t>
            </w:r>
          </w:p>
        </w:tc>
        <w:tc>
          <w:tcPr>
            <w:tcW w:w="2409" w:type="dxa"/>
            <w:shd w:val="clear" w:color="auto" w:fill="92D050"/>
          </w:tcPr>
          <w:p w14:paraId="3ED35B1A" w14:textId="3B7BF8FD" w:rsidR="00623985" w:rsidRPr="00DD6312" w:rsidRDefault="00623985" w:rsidP="00D36214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Многоэтажный многоквартирный жилой дом с подземной автостоянкой по ул. 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, 20Г в 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г.Тамбове</w:t>
            </w:r>
            <w:proofErr w:type="spellEnd"/>
          </w:p>
        </w:tc>
        <w:tc>
          <w:tcPr>
            <w:tcW w:w="2127" w:type="dxa"/>
            <w:shd w:val="clear" w:color="auto" w:fill="92D050"/>
          </w:tcPr>
          <w:p w14:paraId="7474735B" w14:textId="77777777" w:rsidR="00623985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D5AC657" w14:textId="06C952A7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, 20Г</w:t>
            </w:r>
          </w:p>
        </w:tc>
        <w:tc>
          <w:tcPr>
            <w:tcW w:w="2551" w:type="dxa"/>
            <w:shd w:val="clear" w:color="auto" w:fill="92D050"/>
          </w:tcPr>
          <w:p w14:paraId="2E77E5E7" w14:textId="71FA6EEA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68:29:0103017:424</w:t>
            </w:r>
          </w:p>
        </w:tc>
        <w:tc>
          <w:tcPr>
            <w:tcW w:w="1843" w:type="dxa"/>
            <w:shd w:val="clear" w:color="auto" w:fill="92D050"/>
          </w:tcPr>
          <w:p w14:paraId="20466B7B" w14:textId="4F41899C" w:rsidR="00623985" w:rsidRPr="00EB03B0" w:rsidRDefault="00CF5953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16191,2</w:t>
            </w:r>
          </w:p>
        </w:tc>
        <w:tc>
          <w:tcPr>
            <w:tcW w:w="2268" w:type="dxa"/>
            <w:shd w:val="clear" w:color="auto" w:fill="92D050"/>
          </w:tcPr>
          <w:p w14:paraId="72B2992D" w14:textId="7D863259" w:rsidR="00623985" w:rsidRPr="00EB03B0" w:rsidRDefault="00623985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68-306000-04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48BB90C8" w14:textId="15F1FAA8" w:rsidR="00623985" w:rsidRPr="00DD6312" w:rsidRDefault="00623985" w:rsidP="00EB0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</w:tr>
      <w:tr w:rsidR="00623985" w14:paraId="3FE682FC" w14:textId="77777777" w:rsidTr="00623985">
        <w:tc>
          <w:tcPr>
            <w:tcW w:w="567" w:type="dxa"/>
            <w:shd w:val="clear" w:color="auto" w:fill="FFC000"/>
          </w:tcPr>
          <w:p w14:paraId="2C58E9A7" w14:textId="76EB5CB0" w:rsidR="00623985" w:rsidRPr="00EA01B2" w:rsidRDefault="00EA01B2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35" w:type="dxa"/>
            <w:shd w:val="clear" w:color="auto" w:fill="92D050"/>
          </w:tcPr>
          <w:p w14:paraId="6A087E50" w14:textId="74B0ABB0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ООО СЗ ЖСК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Тысяча 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190, корп.2,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701" w:type="dxa"/>
            <w:shd w:val="clear" w:color="auto" w:fill="92D050"/>
          </w:tcPr>
          <w:p w14:paraId="62E2AA50" w14:textId="4F735110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6829102044</w:t>
            </w:r>
          </w:p>
        </w:tc>
        <w:tc>
          <w:tcPr>
            <w:tcW w:w="2409" w:type="dxa"/>
            <w:shd w:val="clear" w:color="auto" w:fill="92D050"/>
          </w:tcPr>
          <w:p w14:paraId="2CACA471" w14:textId="3288D75E" w:rsidR="00623985" w:rsidRPr="00DD6312" w:rsidRDefault="00623985" w:rsidP="00D36214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Многоэтажный многоквартирный жилой дом по адресу: 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ул.Рылеева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, 77А</w:t>
            </w:r>
          </w:p>
        </w:tc>
        <w:tc>
          <w:tcPr>
            <w:tcW w:w="2127" w:type="dxa"/>
            <w:shd w:val="clear" w:color="auto" w:fill="92D050"/>
          </w:tcPr>
          <w:p w14:paraId="762D53AC" w14:textId="46BB0225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ул.Рылеева</w:t>
            </w:r>
            <w:proofErr w:type="spellEnd"/>
            <w:r w:rsidRPr="00EB03B0">
              <w:rPr>
                <w:rFonts w:ascii="Times New Roman" w:hAnsi="Times New Roman" w:cs="Times New Roman"/>
                <w:sz w:val="24"/>
                <w:szCs w:val="24"/>
              </w:rPr>
              <w:t>, 77А</w:t>
            </w:r>
          </w:p>
        </w:tc>
        <w:tc>
          <w:tcPr>
            <w:tcW w:w="2551" w:type="dxa"/>
            <w:shd w:val="clear" w:color="auto" w:fill="92D050"/>
          </w:tcPr>
          <w:p w14:paraId="43EFD868" w14:textId="0581730D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68:29:0201001:10875</w:t>
            </w:r>
          </w:p>
        </w:tc>
        <w:tc>
          <w:tcPr>
            <w:tcW w:w="1843" w:type="dxa"/>
            <w:shd w:val="clear" w:color="auto" w:fill="92D050"/>
          </w:tcPr>
          <w:p w14:paraId="420721E8" w14:textId="22DC2126" w:rsidR="00623985" w:rsidRPr="00FE2FB3" w:rsidRDefault="00CF5953" w:rsidP="00F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13079,5</w:t>
            </w:r>
          </w:p>
        </w:tc>
        <w:tc>
          <w:tcPr>
            <w:tcW w:w="2268" w:type="dxa"/>
            <w:shd w:val="clear" w:color="auto" w:fill="92D050"/>
          </w:tcPr>
          <w:p w14:paraId="152C5A09" w14:textId="48961DEE" w:rsidR="00623985" w:rsidRPr="00FE2FB3" w:rsidRDefault="00623985" w:rsidP="00F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FB3">
              <w:rPr>
                <w:rFonts w:ascii="Times New Roman" w:hAnsi="Times New Roman" w:cs="Times New Roman"/>
                <w:sz w:val="24"/>
                <w:szCs w:val="24"/>
              </w:rPr>
              <w:t>68-306000-04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E2FB3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634DEF69" w14:textId="7030A4CE" w:rsidR="00623985" w:rsidRPr="00DD6312" w:rsidRDefault="00623985" w:rsidP="00F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E2FB3">
              <w:rPr>
                <w:rFonts w:ascii="Times New Roman" w:hAnsi="Times New Roman" w:cs="Times New Roman"/>
                <w:sz w:val="24"/>
                <w:szCs w:val="24"/>
              </w:rPr>
              <w:t>0.11.2020</w:t>
            </w:r>
          </w:p>
        </w:tc>
      </w:tr>
      <w:tr w:rsidR="00623985" w14:paraId="100EE6C2" w14:textId="77777777" w:rsidTr="00623985">
        <w:tc>
          <w:tcPr>
            <w:tcW w:w="567" w:type="dxa"/>
            <w:shd w:val="clear" w:color="auto" w:fill="FFC000"/>
          </w:tcPr>
          <w:p w14:paraId="093BD059" w14:textId="175A0730" w:rsidR="00623985" w:rsidRPr="00EA01B2" w:rsidRDefault="00EA01B2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56B48ECB" w14:textId="103EC0F6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«ИСЦ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«Инвестор»,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ул.Коммунальная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67D6DEE1" w14:textId="3D716491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FB3">
              <w:rPr>
                <w:rFonts w:ascii="Times New Roman" w:hAnsi="Times New Roman" w:cs="Times New Roman"/>
                <w:sz w:val="24"/>
                <w:szCs w:val="24"/>
              </w:rPr>
              <w:t>6831016829</w:t>
            </w:r>
          </w:p>
        </w:tc>
        <w:tc>
          <w:tcPr>
            <w:tcW w:w="2409" w:type="dxa"/>
            <w:shd w:val="clear" w:color="auto" w:fill="95B3D7" w:themeFill="accent1" w:themeFillTint="99"/>
          </w:tcPr>
          <w:p w14:paraId="39315579" w14:textId="76641D6B" w:rsidR="00623985" w:rsidRPr="00DD6312" w:rsidRDefault="00623985" w:rsidP="00D36214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детского сада в микрорайоне «Телецентр»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г.Тамбова</w:t>
            </w:r>
            <w:proofErr w:type="spellEnd"/>
          </w:p>
        </w:tc>
        <w:tc>
          <w:tcPr>
            <w:tcW w:w="2127" w:type="dxa"/>
            <w:shd w:val="clear" w:color="auto" w:fill="95B3D7" w:themeFill="accent1" w:themeFillTint="99"/>
          </w:tcPr>
          <w:p w14:paraId="34A8E6D6" w14:textId="3642C3CC" w:rsidR="00623985" w:rsidRPr="00DD6312" w:rsidRDefault="00623985" w:rsidP="00F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проезд Проектный, дом 5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14:paraId="3B0A9A68" w14:textId="77777777" w:rsidR="00623985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68:20:3660003:261</w:t>
            </w:r>
          </w:p>
          <w:p w14:paraId="60C06D57" w14:textId="77777777" w:rsidR="00623985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68:20:3660003:2174</w:t>
            </w:r>
          </w:p>
          <w:p w14:paraId="4EAC7E73" w14:textId="46640F73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68:20:3660003:2725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45469743" w14:textId="52568CA5" w:rsidR="00623985" w:rsidRPr="00FE2FB3" w:rsidRDefault="00CF5953" w:rsidP="00F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4719,6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7DE20A96" w14:textId="26AC9115" w:rsidR="00623985" w:rsidRPr="00FE2FB3" w:rsidRDefault="00623985" w:rsidP="00F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FB3">
              <w:rPr>
                <w:rFonts w:ascii="Times New Roman" w:hAnsi="Times New Roman" w:cs="Times New Roman"/>
                <w:sz w:val="24"/>
                <w:szCs w:val="24"/>
              </w:rPr>
              <w:t>68-306000-04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E2FB3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4A7BF265" w14:textId="113C0860" w:rsidR="00623985" w:rsidRPr="00DD6312" w:rsidRDefault="00623985" w:rsidP="00F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E2FB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2FB3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</w:tr>
      <w:tr w:rsidR="00623985" w14:paraId="004B316E" w14:textId="77777777" w:rsidTr="00623985">
        <w:tc>
          <w:tcPr>
            <w:tcW w:w="567" w:type="dxa"/>
            <w:shd w:val="clear" w:color="auto" w:fill="FFC000"/>
          </w:tcPr>
          <w:p w14:paraId="26B760B1" w14:textId="68F47B93" w:rsidR="00623985" w:rsidRPr="00EA01B2" w:rsidRDefault="00EA01B2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64053353" w14:textId="0312F135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985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368EECDE" w14:textId="77777777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5B3D7" w:themeFill="accent1" w:themeFillTint="99"/>
          </w:tcPr>
          <w:p w14:paraId="2421C1D7" w14:textId="3CBE930E" w:rsidR="00623985" w:rsidRPr="00FE2FB3" w:rsidRDefault="00623985" w:rsidP="00D36214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Склад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ул.Андреевская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2Д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 земельном участке с кадастровым номером 68:29:0306042:3902</w:t>
            </w:r>
          </w:p>
        </w:tc>
        <w:tc>
          <w:tcPr>
            <w:tcW w:w="2127" w:type="dxa"/>
            <w:shd w:val="clear" w:color="auto" w:fill="95B3D7" w:themeFill="accent1" w:themeFillTint="99"/>
          </w:tcPr>
          <w:p w14:paraId="228DB6E1" w14:textId="77777777" w:rsidR="00623985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2FB3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FE2F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E1609A1" w14:textId="34D3205F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FB3">
              <w:rPr>
                <w:rFonts w:ascii="Times New Roman" w:hAnsi="Times New Roman" w:cs="Times New Roman"/>
                <w:sz w:val="24"/>
                <w:szCs w:val="24"/>
              </w:rPr>
              <w:t>ул. Андреевская, 2Д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14:paraId="6E7C4BFD" w14:textId="059B7769" w:rsidR="00623985" w:rsidRPr="00DD6312" w:rsidRDefault="00623985" w:rsidP="00D36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68:29:0306042:3902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0557800A" w14:textId="0B53BC51" w:rsidR="00623985" w:rsidRPr="00FE2FB3" w:rsidRDefault="00CF5953" w:rsidP="00F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29099B34" w14:textId="4025CDDD" w:rsidR="00623985" w:rsidRPr="00FE2FB3" w:rsidRDefault="00623985" w:rsidP="00F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FB3">
              <w:rPr>
                <w:rFonts w:ascii="Times New Roman" w:hAnsi="Times New Roman" w:cs="Times New Roman"/>
                <w:sz w:val="24"/>
                <w:szCs w:val="24"/>
              </w:rPr>
              <w:t>68-306000-04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2FB3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317C1555" w14:textId="7093F18E" w:rsidR="00623985" w:rsidRPr="00DD6312" w:rsidRDefault="00623985" w:rsidP="00F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FB3">
              <w:rPr>
                <w:rFonts w:ascii="Times New Roman" w:hAnsi="Times New Roman" w:cs="Times New Roman"/>
                <w:sz w:val="24"/>
                <w:szCs w:val="24"/>
              </w:rPr>
              <w:t>08.12.2020</w:t>
            </w:r>
          </w:p>
        </w:tc>
      </w:tr>
      <w:tr w:rsidR="00623985" w14:paraId="098AD62A" w14:textId="77777777" w:rsidTr="00623985">
        <w:tc>
          <w:tcPr>
            <w:tcW w:w="567" w:type="dxa"/>
            <w:shd w:val="clear" w:color="auto" w:fill="FFC000"/>
          </w:tcPr>
          <w:p w14:paraId="5FB3EA61" w14:textId="3CA54DB0" w:rsidR="00623985" w:rsidRPr="00EA01B2" w:rsidRDefault="00EA01B2" w:rsidP="00FE2F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43B89832" w14:textId="77777777" w:rsidR="00623985" w:rsidRDefault="00623985" w:rsidP="00F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«ИСЦ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«Инвестор», </w:t>
            </w:r>
          </w:p>
          <w:p w14:paraId="14336588" w14:textId="55FF71AB" w:rsidR="00623985" w:rsidRPr="00DD6312" w:rsidRDefault="00623985" w:rsidP="00F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ул.Коммунальная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12CACF8D" w14:textId="568706C4" w:rsidR="00623985" w:rsidRPr="00DD6312" w:rsidRDefault="00623985" w:rsidP="00F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FB3">
              <w:rPr>
                <w:rFonts w:ascii="Times New Roman" w:hAnsi="Times New Roman" w:cs="Times New Roman"/>
                <w:sz w:val="24"/>
                <w:szCs w:val="24"/>
              </w:rPr>
              <w:t>6831016829</w:t>
            </w:r>
          </w:p>
        </w:tc>
        <w:tc>
          <w:tcPr>
            <w:tcW w:w="2409" w:type="dxa"/>
            <w:shd w:val="clear" w:color="auto" w:fill="95B3D7" w:themeFill="accent1" w:themeFillTint="99"/>
          </w:tcPr>
          <w:p w14:paraId="09891018" w14:textId="761C4F95" w:rsidR="00623985" w:rsidRPr="00DD6312" w:rsidRDefault="00623985" w:rsidP="00FE2FB3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детского сада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ул.Астраханской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г.Тамбове</w:t>
            </w:r>
            <w:proofErr w:type="spellEnd"/>
            <w:proofErr w:type="gramEnd"/>
          </w:p>
        </w:tc>
        <w:tc>
          <w:tcPr>
            <w:tcW w:w="2127" w:type="dxa"/>
            <w:shd w:val="clear" w:color="auto" w:fill="95B3D7" w:themeFill="accent1" w:themeFillTint="99"/>
          </w:tcPr>
          <w:p w14:paraId="2FC25C4F" w14:textId="77777777" w:rsidR="00623985" w:rsidRPr="00AA2A01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AA2A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A3B2136" w14:textId="3AC10D21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Астраханская, 281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14:paraId="7976132B" w14:textId="0D8B2619" w:rsidR="00623985" w:rsidRPr="00DD6312" w:rsidRDefault="00623985" w:rsidP="00F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68:29:0309005:7510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559D4F3D" w14:textId="3517C00E" w:rsidR="00623985" w:rsidRPr="00AA2A01" w:rsidRDefault="00CF5953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4719,6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6865F0F6" w14:textId="08D7B091" w:rsidR="00623985" w:rsidRPr="00AA2A01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68-306000-04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41CA50CE" w14:textId="29DA0195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08.12.2020</w:t>
            </w:r>
          </w:p>
        </w:tc>
      </w:tr>
      <w:tr w:rsidR="00623985" w14:paraId="601B84D5" w14:textId="77777777" w:rsidTr="00623985">
        <w:tc>
          <w:tcPr>
            <w:tcW w:w="567" w:type="dxa"/>
            <w:shd w:val="clear" w:color="auto" w:fill="FFC000"/>
          </w:tcPr>
          <w:p w14:paraId="2E46CF3E" w14:textId="4AE84BB1" w:rsidR="00623985" w:rsidRPr="00EA01B2" w:rsidRDefault="00EA01B2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11733C33" w14:textId="77777777" w:rsidR="00623985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«ИСЦ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«Инвестор», </w:t>
            </w:r>
          </w:p>
          <w:p w14:paraId="6D894A06" w14:textId="0CD93816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ул.Коммунальная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46E9B37A" w14:textId="04496961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FB3">
              <w:rPr>
                <w:rFonts w:ascii="Times New Roman" w:hAnsi="Times New Roman" w:cs="Times New Roman"/>
                <w:sz w:val="24"/>
                <w:szCs w:val="24"/>
              </w:rPr>
              <w:t>6831016829</w:t>
            </w:r>
          </w:p>
        </w:tc>
        <w:tc>
          <w:tcPr>
            <w:tcW w:w="2409" w:type="dxa"/>
            <w:shd w:val="clear" w:color="auto" w:fill="95B3D7" w:themeFill="accent1" w:themeFillTint="99"/>
          </w:tcPr>
          <w:p w14:paraId="0E972D5C" w14:textId="3725FC9E" w:rsidR="00623985" w:rsidRPr="00DD6312" w:rsidRDefault="00623985" w:rsidP="00AA2A01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детского сада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ул.Серпуховская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г.Тамбове</w:t>
            </w:r>
            <w:proofErr w:type="spellEnd"/>
            <w:proofErr w:type="gramEnd"/>
          </w:p>
        </w:tc>
        <w:tc>
          <w:tcPr>
            <w:tcW w:w="2127" w:type="dxa"/>
            <w:shd w:val="clear" w:color="auto" w:fill="95B3D7" w:themeFill="accent1" w:themeFillTint="99"/>
          </w:tcPr>
          <w:p w14:paraId="58B3D453" w14:textId="4C5F3B13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ул.Серпуховская</w:t>
            </w:r>
            <w:proofErr w:type="spellEnd"/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14:paraId="43B6A57A" w14:textId="77777777" w:rsidR="00623985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68:29:0308030:19</w:t>
            </w:r>
          </w:p>
          <w:p w14:paraId="05E54CF2" w14:textId="24B17D5C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68:29:0308030:208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0642F442" w14:textId="08B23BBD" w:rsidR="00623985" w:rsidRPr="00AA2A01" w:rsidRDefault="00CF5953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3228,8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3A8937EB" w14:textId="0EF5C994" w:rsidR="00623985" w:rsidRPr="00AA2A01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68-306000-04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48C59CC1" w14:textId="3D3311E8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08.12.2020</w:t>
            </w:r>
          </w:p>
        </w:tc>
      </w:tr>
      <w:tr w:rsidR="00623985" w14:paraId="2CB983EF" w14:textId="77777777" w:rsidTr="00623985">
        <w:tc>
          <w:tcPr>
            <w:tcW w:w="567" w:type="dxa"/>
            <w:shd w:val="clear" w:color="auto" w:fill="FFC000"/>
          </w:tcPr>
          <w:p w14:paraId="1AC3CEBA" w14:textId="379052FC" w:rsidR="00623985" w:rsidRPr="00EA01B2" w:rsidRDefault="00EA01B2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02BEB28D" w14:textId="77777777" w:rsidR="00623985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«ИСЦ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«Инвестор», </w:t>
            </w:r>
          </w:p>
          <w:p w14:paraId="64DE65E6" w14:textId="68D48630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ул.Коммунальная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42F80877" w14:textId="3C2CDDC5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FB3">
              <w:rPr>
                <w:rFonts w:ascii="Times New Roman" w:hAnsi="Times New Roman" w:cs="Times New Roman"/>
                <w:sz w:val="24"/>
                <w:szCs w:val="24"/>
              </w:rPr>
              <w:t>6831016829</w:t>
            </w:r>
          </w:p>
        </w:tc>
        <w:tc>
          <w:tcPr>
            <w:tcW w:w="2409" w:type="dxa"/>
            <w:shd w:val="clear" w:color="auto" w:fill="95B3D7" w:themeFill="accent1" w:themeFillTint="99"/>
          </w:tcPr>
          <w:p w14:paraId="406983E3" w14:textId="47590C0B" w:rsidR="00623985" w:rsidRPr="00DD6312" w:rsidRDefault="00623985" w:rsidP="00AA2A01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детского сада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ул.Серпуховская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(котельная)</w:t>
            </w:r>
          </w:p>
        </w:tc>
        <w:tc>
          <w:tcPr>
            <w:tcW w:w="2127" w:type="dxa"/>
            <w:shd w:val="clear" w:color="auto" w:fill="95B3D7" w:themeFill="accent1" w:themeFillTint="99"/>
          </w:tcPr>
          <w:p w14:paraId="2AF58052" w14:textId="47022EA8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ул.Серпуховская</w:t>
            </w:r>
            <w:proofErr w:type="spellEnd"/>
          </w:p>
        </w:tc>
        <w:tc>
          <w:tcPr>
            <w:tcW w:w="2551" w:type="dxa"/>
            <w:shd w:val="clear" w:color="auto" w:fill="95B3D7" w:themeFill="accent1" w:themeFillTint="99"/>
          </w:tcPr>
          <w:p w14:paraId="27489000" w14:textId="4441059D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68:29:0308030:208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3008731C" w14:textId="63C8D60A" w:rsidR="00623985" w:rsidRPr="00AA2A01" w:rsidRDefault="00CF5953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0D812D76" w14:textId="51A13203" w:rsidR="00623985" w:rsidRPr="00AA2A01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68-306000-04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25C90B0C" w14:textId="3FDAFB71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</w:tr>
      <w:tr w:rsidR="00623985" w14:paraId="0FEA0572" w14:textId="77777777" w:rsidTr="00623985">
        <w:tc>
          <w:tcPr>
            <w:tcW w:w="567" w:type="dxa"/>
            <w:shd w:val="clear" w:color="auto" w:fill="FFC000"/>
          </w:tcPr>
          <w:p w14:paraId="6407209E" w14:textId="121EEDC5" w:rsidR="00623985" w:rsidRPr="00EA01B2" w:rsidRDefault="00EA01B2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729FFA89" w14:textId="77777777" w:rsidR="00623985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«ИСЦ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«Инвестор», </w:t>
            </w:r>
          </w:p>
          <w:p w14:paraId="007B4177" w14:textId="7E5B5672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ул.Коммунальная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138B3392" w14:textId="11105D36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6831016829</w:t>
            </w:r>
          </w:p>
        </w:tc>
        <w:tc>
          <w:tcPr>
            <w:tcW w:w="2409" w:type="dxa"/>
            <w:shd w:val="clear" w:color="auto" w:fill="95B3D7" w:themeFill="accent1" w:themeFillTint="99"/>
          </w:tcPr>
          <w:p w14:paraId="5E462A80" w14:textId="62F922AB" w:rsidR="00623985" w:rsidRPr="00DD6312" w:rsidRDefault="00623985" w:rsidP="00AA2A01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детского сада в микрорайоне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Телецентр»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(котельная)</w:t>
            </w:r>
          </w:p>
        </w:tc>
        <w:tc>
          <w:tcPr>
            <w:tcW w:w="2127" w:type="dxa"/>
            <w:shd w:val="clear" w:color="auto" w:fill="95B3D7" w:themeFill="accent1" w:themeFillTint="99"/>
          </w:tcPr>
          <w:p w14:paraId="44D95A43" w14:textId="126073A4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г.Тамбов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проезд Проектный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14:paraId="616891C2" w14:textId="48027DA8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68:20:3660003:261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35D28B51" w14:textId="2E7C4AD8" w:rsidR="00623985" w:rsidRPr="00AA2A01" w:rsidRDefault="00CF5953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06C52421" w14:textId="4F34C0BA" w:rsidR="00623985" w:rsidRPr="00AA2A01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68-306000-04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03AC9C04" w14:textId="5407B1AC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</w:tr>
      <w:tr w:rsidR="00623985" w14:paraId="05ABCD87" w14:textId="77777777" w:rsidTr="00623985">
        <w:tc>
          <w:tcPr>
            <w:tcW w:w="567" w:type="dxa"/>
            <w:shd w:val="clear" w:color="auto" w:fill="FFC000"/>
          </w:tcPr>
          <w:p w14:paraId="107014A4" w14:textId="02F5E353" w:rsidR="00623985" w:rsidRPr="00EA01B2" w:rsidRDefault="00EA01B2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235" w:type="dxa"/>
            <w:shd w:val="clear" w:color="auto" w:fill="92D050"/>
          </w:tcPr>
          <w:p w14:paraId="36D49339" w14:textId="445513EF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«СЗ «Проспект»;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г.Москва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ул.Арбат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д.6/2, пом.1, ком.1</w:t>
            </w:r>
          </w:p>
        </w:tc>
        <w:tc>
          <w:tcPr>
            <w:tcW w:w="1701" w:type="dxa"/>
            <w:shd w:val="clear" w:color="auto" w:fill="92D050"/>
          </w:tcPr>
          <w:p w14:paraId="1420BBAA" w14:textId="6AFAD4FC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7729742638</w:t>
            </w:r>
          </w:p>
        </w:tc>
        <w:tc>
          <w:tcPr>
            <w:tcW w:w="2409" w:type="dxa"/>
            <w:shd w:val="clear" w:color="auto" w:fill="92D050"/>
          </w:tcPr>
          <w:p w14:paraId="46CC26F3" w14:textId="7C50DE41" w:rsidR="00623985" w:rsidRPr="00DD6312" w:rsidRDefault="00623985" w:rsidP="00AA2A01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Малоэтажный многоквартирный жилой дом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ул.Академическая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6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г.Тамбове</w:t>
            </w:r>
            <w:proofErr w:type="spellEnd"/>
          </w:p>
        </w:tc>
        <w:tc>
          <w:tcPr>
            <w:tcW w:w="2127" w:type="dxa"/>
            <w:shd w:val="clear" w:color="auto" w:fill="92D050"/>
          </w:tcPr>
          <w:p w14:paraId="20FF08FA" w14:textId="454AFCF9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ул.Академическая</w:t>
            </w:r>
            <w:proofErr w:type="spellEnd"/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2551" w:type="dxa"/>
            <w:shd w:val="clear" w:color="auto" w:fill="92D050"/>
          </w:tcPr>
          <w:p w14:paraId="73082A58" w14:textId="158842ED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68:29:0208001:273</w:t>
            </w:r>
          </w:p>
        </w:tc>
        <w:tc>
          <w:tcPr>
            <w:tcW w:w="1843" w:type="dxa"/>
            <w:shd w:val="clear" w:color="auto" w:fill="92D050"/>
          </w:tcPr>
          <w:p w14:paraId="11CC4130" w14:textId="17B310F7" w:rsidR="00623985" w:rsidRPr="00AA2A01" w:rsidRDefault="00C321B3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5754,1</w:t>
            </w:r>
          </w:p>
        </w:tc>
        <w:tc>
          <w:tcPr>
            <w:tcW w:w="2268" w:type="dxa"/>
            <w:shd w:val="clear" w:color="auto" w:fill="92D050"/>
          </w:tcPr>
          <w:p w14:paraId="0173C384" w14:textId="693783E8" w:rsidR="00623985" w:rsidRPr="00AA2A01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68-306000-0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1B4D75C5" w14:textId="19F179B3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</w:tr>
      <w:tr w:rsidR="00623985" w14:paraId="25307F2A" w14:textId="77777777" w:rsidTr="00623985">
        <w:tc>
          <w:tcPr>
            <w:tcW w:w="567" w:type="dxa"/>
            <w:shd w:val="clear" w:color="auto" w:fill="FFC000"/>
          </w:tcPr>
          <w:p w14:paraId="2AF8680B" w14:textId="2AD2944F" w:rsidR="00623985" w:rsidRPr="00EA01B2" w:rsidRDefault="00EA01B2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16BC4A16" w14:textId="497ACB4E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Империум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ул.Степная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д.80А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5072EA89" w14:textId="560E13CF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6829146267</w:t>
            </w:r>
          </w:p>
        </w:tc>
        <w:tc>
          <w:tcPr>
            <w:tcW w:w="2409" w:type="dxa"/>
            <w:shd w:val="clear" w:color="auto" w:fill="95B3D7" w:themeFill="accent1" w:themeFillTint="99"/>
          </w:tcPr>
          <w:p w14:paraId="639C5A9E" w14:textId="7C216385" w:rsidR="00623985" w:rsidRPr="00DD6312" w:rsidRDefault="00623985" w:rsidP="00AA2A01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Склад-мастерская по адресу: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ул.Магистральная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86</w:t>
            </w:r>
          </w:p>
        </w:tc>
        <w:tc>
          <w:tcPr>
            <w:tcW w:w="2127" w:type="dxa"/>
            <w:shd w:val="clear" w:color="auto" w:fill="95B3D7" w:themeFill="accent1" w:themeFillTint="99"/>
          </w:tcPr>
          <w:p w14:paraId="004D38DE" w14:textId="023683F3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9534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ул.Магистральная</w:t>
            </w:r>
            <w:proofErr w:type="spellEnd"/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, 86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14:paraId="2D8B4B7B" w14:textId="4E99FF02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68:29:0302001:2056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29CBBD9D" w14:textId="1A579716" w:rsidR="00623985" w:rsidRPr="00953443" w:rsidRDefault="00C321B3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01BAD874" w14:textId="63ED831C" w:rsidR="00623985" w:rsidRPr="00953443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68-306000-05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53DB7551" w14:textId="4B6457AB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</w:tr>
      <w:tr w:rsidR="00623985" w14:paraId="021252C5" w14:textId="77777777" w:rsidTr="00623985">
        <w:tc>
          <w:tcPr>
            <w:tcW w:w="567" w:type="dxa"/>
            <w:shd w:val="clear" w:color="auto" w:fill="FFC000"/>
          </w:tcPr>
          <w:p w14:paraId="508B46D3" w14:textId="19F6BC40" w:rsidR="00623985" w:rsidRPr="00EA01B2" w:rsidRDefault="00EA01B2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0A28DAF5" w14:textId="1639D6F7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«Дирекция городских дорог»;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ул.Степана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Разина/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пер.Степана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Разина, д.17/1, пом.27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5C64955C" w14:textId="1063A88D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6829028200</w:t>
            </w:r>
          </w:p>
        </w:tc>
        <w:tc>
          <w:tcPr>
            <w:tcW w:w="2409" w:type="dxa"/>
            <w:shd w:val="clear" w:color="auto" w:fill="95B3D7" w:themeFill="accent1" w:themeFillTint="99"/>
          </w:tcPr>
          <w:p w14:paraId="19C2D8A5" w14:textId="65B94467" w:rsidR="00623985" w:rsidRPr="00DD6312" w:rsidRDefault="00623985" w:rsidP="00AA2A01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Строительство подъездной автомобильной дороги к детским садам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ул.Сабуровской</w:t>
            </w:r>
            <w:proofErr w:type="spellEnd"/>
            <w:r w:rsidRPr="00953443">
              <w:rPr>
                <w:rFonts w:ascii="Times New Roman" w:hAnsi="Times New Roman" w:cs="Times New Roman"/>
                <w:sz w:val="24"/>
                <w:szCs w:val="24"/>
              </w:rPr>
              <w:t xml:space="preserve">, 1Д и </w:t>
            </w:r>
            <w:proofErr w:type="spellStart"/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ул.Селезневской</w:t>
            </w:r>
            <w:proofErr w:type="spellEnd"/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, 2Д в г. Тамбове</w:t>
            </w:r>
          </w:p>
        </w:tc>
        <w:tc>
          <w:tcPr>
            <w:tcW w:w="2127" w:type="dxa"/>
            <w:shd w:val="clear" w:color="auto" w:fill="95B3D7" w:themeFill="accent1" w:themeFillTint="99"/>
          </w:tcPr>
          <w:p w14:paraId="62FDECD5" w14:textId="778CF519" w:rsidR="00623985" w:rsidRPr="00DD6312" w:rsidRDefault="00623985" w:rsidP="00AA2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9534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ул.Сабуровская</w:t>
            </w:r>
            <w:proofErr w:type="spellEnd"/>
          </w:p>
        </w:tc>
        <w:tc>
          <w:tcPr>
            <w:tcW w:w="2551" w:type="dxa"/>
            <w:shd w:val="clear" w:color="auto" w:fill="95B3D7" w:themeFill="accent1" w:themeFillTint="99"/>
          </w:tcPr>
          <w:p w14:paraId="09CA4F88" w14:textId="77777777" w:rsidR="00623985" w:rsidRPr="00953443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68:29:0212001:3019</w:t>
            </w:r>
          </w:p>
          <w:p w14:paraId="42739EBD" w14:textId="3159BE38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68:29:0212001:3020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17F2986B" w14:textId="77777777" w:rsidR="00623985" w:rsidRPr="00953443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5B3D7" w:themeFill="accent1" w:themeFillTint="99"/>
          </w:tcPr>
          <w:p w14:paraId="3193E3BF" w14:textId="0835EDDB" w:rsidR="00623985" w:rsidRPr="00953443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68-306000-05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689DA00F" w14:textId="38F699F0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53443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</w:tr>
      <w:tr w:rsidR="00623985" w14:paraId="2A94AB81" w14:textId="77777777" w:rsidTr="00623985">
        <w:tc>
          <w:tcPr>
            <w:tcW w:w="567" w:type="dxa"/>
            <w:shd w:val="clear" w:color="auto" w:fill="FFC000"/>
          </w:tcPr>
          <w:p w14:paraId="13FDF196" w14:textId="231E6C72" w:rsidR="00623985" w:rsidRPr="00EA01B2" w:rsidRDefault="00EA01B2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1029CCCE" w14:textId="1FA97FEA" w:rsidR="00623985" w:rsidRPr="00C66B61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985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2EA2C5FE" w14:textId="110354A4" w:rsidR="00623985" w:rsidRPr="00C66B61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5B3D7" w:themeFill="accent1" w:themeFillTint="99"/>
          </w:tcPr>
          <w:p w14:paraId="35925BDE" w14:textId="78B64031" w:rsidR="00623985" w:rsidRPr="00C66B61" w:rsidRDefault="00623985" w:rsidP="00953443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B61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2127" w:type="dxa"/>
            <w:shd w:val="clear" w:color="auto" w:fill="95B3D7" w:themeFill="accent1" w:themeFillTint="99"/>
          </w:tcPr>
          <w:p w14:paraId="4ADB2F23" w14:textId="06F0F40C" w:rsidR="00623985" w:rsidRPr="00C66B61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6B61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C66B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6B61">
              <w:rPr>
                <w:rFonts w:ascii="Times New Roman" w:hAnsi="Times New Roman" w:cs="Times New Roman"/>
                <w:sz w:val="24"/>
                <w:szCs w:val="24"/>
              </w:rPr>
              <w:t>ул.Северо</w:t>
            </w:r>
            <w:proofErr w:type="spellEnd"/>
            <w:r w:rsidRPr="00C66B61">
              <w:rPr>
                <w:rFonts w:ascii="Times New Roman" w:hAnsi="Times New Roman" w:cs="Times New Roman"/>
                <w:sz w:val="24"/>
                <w:szCs w:val="24"/>
              </w:rPr>
              <w:t>-Западная, 7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14:paraId="55AC233C" w14:textId="64CF2901" w:rsidR="00623985" w:rsidRPr="00C66B61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B61">
              <w:rPr>
                <w:rFonts w:ascii="Times New Roman" w:hAnsi="Times New Roman" w:cs="Times New Roman"/>
                <w:sz w:val="24"/>
                <w:szCs w:val="24"/>
              </w:rPr>
              <w:t>68:29:0210001:6817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09154125" w14:textId="7D6B402F" w:rsidR="00623985" w:rsidRPr="00C66B61" w:rsidRDefault="00C321B3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300,7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4FA7D059" w14:textId="50CDFAA4" w:rsidR="00623985" w:rsidRPr="00C66B61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B61">
              <w:rPr>
                <w:rFonts w:ascii="Times New Roman" w:hAnsi="Times New Roman" w:cs="Times New Roman"/>
                <w:sz w:val="24"/>
                <w:szCs w:val="24"/>
              </w:rPr>
              <w:t>68-306000-053-2020</w:t>
            </w:r>
          </w:p>
          <w:p w14:paraId="47D0A69D" w14:textId="731884F2" w:rsidR="00623985" w:rsidRPr="00C66B61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B61">
              <w:rPr>
                <w:rFonts w:ascii="Times New Roman" w:hAnsi="Times New Roman" w:cs="Times New Roman"/>
                <w:sz w:val="24"/>
                <w:szCs w:val="24"/>
              </w:rPr>
              <w:t>21.12.2020</w:t>
            </w:r>
          </w:p>
        </w:tc>
      </w:tr>
      <w:tr w:rsidR="00623985" w14:paraId="4544294A" w14:textId="77777777" w:rsidTr="00623985">
        <w:tc>
          <w:tcPr>
            <w:tcW w:w="567" w:type="dxa"/>
            <w:shd w:val="clear" w:color="auto" w:fill="FFC000"/>
          </w:tcPr>
          <w:p w14:paraId="24843EDE" w14:textId="0C8C6E83" w:rsidR="00623985" w:rsidRPr="00EA01B2" w:rsidRDefault="00EA01B2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550E3D82" w14:textId="77777777" w:rsidR="00623985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ТОГБУЗ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Патологоанатомическое бюро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06C9DAC" w14:textId="1E5A87CF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ул.Московская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, 29Б 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61E98CD9" w14:textId="6106971D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6832006608</w:t>
            </w:r>
          </w:p>
        </w:tc>
        <w:tc>
          <w:tcPr>
            <w:tcW w:w="2409" w:type="dxa"/>
            <w:shd w:val="clear" w:color="auto" w:fill="95B3D7" w:themeFill="accent1" w:themeFillTint="99"/>
          </w:tcPr>
          <w:p w14:paraId="57CD57F8" w14:textId="7F17C50D" w:rsidR="00623985" w:rsidRPr="00DD6312" w:rsidRDefault="00623985" w:rsidP="00953443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пристройки к зданию ТОГБУЗ «Патолого-анатомическое бюро» (ТОГБУЗ «ПБ») по адресу: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ул.Московская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, 29 «Б»</w:t>
            </w:r>
          </w:p>
        </w:tc>
        <w:tc>
          <w:tcPr>
            <w:tcW w:w="2127" w:type="dxa"/>
            <w:shd w:val="clear" w:color="auto" w:fill="95B3D7" w:themeFill="accent1" w:themeFillTint="99"/>
          </w:tcPr>
          <w:p w14:paraId="7BB4A30D" w14:textId="2852A9DA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ул.Московская</w:t>
            </w:r>
            <w:proofErr w:type="spellEnd"/>
          </w:p>
        </w:tc>
        <w:tc>
          <w:tcPr>
            <w:tcW w:w="2551" w:type="dxa"/>
            <w:shd w:val="clear" w:color="auto" w:fill="95B3D7" w:themeFill="accent1" w:themeFillTint="99"/>
          </w:tcPr>
          <w:p w14:paraId="7F7D420B" w14:textId="77777777" w:rsidR="00623985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68:29:0202007:5329</w:t>
            </w:r>
          </w:p>
          <w:p w14:paraId="5BE02162" w14:textId="7C8E1E13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68:29:0202007:72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777DDA5E" w14:textId="064FC7B6" w:rsidR="00623985" w:rsidRPr="005F4EA5" w:rsidRDefault="00C321B3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873,9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1AAA7A45" w14:textId="0F70DA92" w:rsidR="00623985" w:rsidRPr="005F4EA5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68-306000-05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406D8996" w14:textId="2F74638E" w:rsidR="00623985" w:rsidRPr="00DD631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</w:tr>
      <w:tr w:rsidR="00623985" w14:paraId="52169DD1" w14:textId="77777777" w:rsidTr="00623985">
        <w:tc>
          <w:tcPr>
            <w:tcW w:w="567" w:type="dxa"/>
            <w:shd w:val="clear" w:color="auto" w:fill="FFC000"/>
          </w:tcPr>
          <w:p w14:paraId="62F0E801" w14:textId="34852A62" w:rsidR="00623985" w:rsidRPr="00EA01B2" w:rsidRDefault="00EA01B2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4F014C53" w14:textId="7B3109AE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985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7FD9DD72" w14:textId="77777777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5B3D7" w:themeFill="accent1" w:themeFillTint="99"/>
          </w:tcPr>
          <w:p w14:paraId="1E8DC786" w14:textId="77777777" w:rsidR="00623985" w:rsidRDefault="00623985" w:rsidP="00953443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Магазин по адресу: РФ, Тамбовская область,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ул.Ипподромная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, 6 </w:t>
            </w:r>
          </w:p>
          <w:p w14:paraId="641161B0" w14:textId="37F3C9B4" w:rsidR="00C321B3" w:rsidRPr="00DD6312" w:rsidRDefault="00C321B3" w:rsidP="00953443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95B3D7" w:themeFill="accent1" w:themeFillTint="99"/>
          </w:tcPr>
          <w:p w14:paraId="09DD7FC6" w14:textId="1FDA7A89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ул.Ипподромная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14:paraId="117B7273" w14:textId="7E8391B3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68:29:0313004:706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5A847B9D" w14:textId="1002AA18" w:rsidR="00623985" w:rsidRPr="005F4EA5" w:rsidRDefault="00C321B3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561DFE6C" w14:textId="322F455B" w:rsidR="00623985" w:rsidRPr="005F4EA5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68-306000-05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47E25D00" w14:textId="73D4876E" w:rsidR="00623985" w:rsidRPr="00DD631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</w:tr>
      <w:tr w:rsidR="00623985" w14:paraId="5B61DB13" w14:textId="77777777" w:rsidTr="00623985">
        <w:tc>
          <w:tcPr>
            <w:tcW w:w="567" w:type="dxa"/>
            <w:shd w:val="clear" w:color="auto" w:fill="FFC000"/>
          </w:tcPr>
          <w:p w14:paraId="48B14C71" w14:textId="3B69C27F" w:rsidR="00623985" w:rsidRPr="00EA01B2" w:rsidRDefault="00EA01B2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54CE6C02" w14:textId="5443A0A7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985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0E126438" w14:textId="77777777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5B3D7" w:themeFill="accent1" w:themeFillTint="99"/>
          </w:tcPr>
          <w:p w14:paraId="729B6380" w14:textId="7E0AA7EC" w:rsidR="00623985" w:rsidRPr="00DD6312" w:rsidRDefault="00623985" w:rsidP="00953443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Торговый центр (автомобильный торгово-выставочный центр с ремонтной зоной) по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ул.Киквизде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, 83 в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г.Тамбове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95B3D7" w:themeFill="accent1" w:themeFillTint="99"/>
          </w:tcPr>
          <w:p w14:paraId="4E451751" w14:textId="6ABC0768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ул.Киквизде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, 83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14:paraId="4B9C54F8" w14:textId="1C183B6D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68:29:0314001:288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0627D724" w14:textId="2893D10A" w:rsidR="00623985" w:rsidRPr="005F4EA5" w:rsidRDefault="00C321B3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3492,9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3AB84A11" w14:textId="278721C9" w:rsidR="00623985" w:rsidRPr="005F4EA5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68-306000-05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47748011" w14:textId="2CFBB636" w:rsidR="00623985" w:rsidRPr="00DD631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</w:tr>
      <w:tr w:rsidR="00623985" w14:paraId="11797E15" w14:textId="77777777" w:rsidTr="00623985">
        <w:tc>
          <w:tcPr>
            <w:tcW w:w="567" w:type="dxa"/>
            <w:shd w:val="clear" w:color="auto" w:fill="FFC000"/>
          </w:tcPr>
          <w:p w14:paraId="01C9761D" w14:textId="61BF22F9" w:rsidR="00623985" w:rsidRPr="00EA01B2" w:rsidRDefault="00EA01B2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28C4E7C4" w14:textId="76154DBF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985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24FC0AA5" w14:textId="77777777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5B3D7" w:themeFill="accent1" w:themeFillTint="99"/>
          </w:tcPr>
          <w:p w14:paraId="74312E82" w14:textId="28EAC5D8" w:rsidR="00623985" w:rsidRPr="00DD6312" w:rsidRDefault="00623985" w:rsidP="00953443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Шиномонтаж по адресу: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ул.Монтажников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, 9б </w:t>
            </w:r>
          </w:p>
        </w:tc>
        <w:tc>
          <w:tcPr>
            <w:tcW w:w="2127" w:type="dxa"/>
            <w:shd w:val="clear" w:color="auto" w:fill="95B3D7" w:themeFill="accent1" w:themeFillTint="99"/>
          </w:tcPr>
          <w:p w14:paraId="1DD237E0" w14:textId="036B807E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ул.Монтажников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, 9б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14:paraId="24B64F96" w14:textId="1872F208" w:rsidR="00623985" w:rsidRPr="00DD6312" w:rsidRDefault="00623985" w:rsidP="00953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68:29:0205001:2841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4A166B70" w14:textId="6C04D4E2" w:rsidR="00623985" w:rsidRPr="005F4EA5" w:rsidRDefault="00C321B3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2268" w:type="dxa"/>
            <w:shd w:val="clear" w:color="auto" w:fill="95B3D7" w:themeFill="accent1" w:themeFillTint="99"/>
          </w:tcPr>
          <w:p w14:paraId="271D9BFD" w14:textId="41753F9E" w:rsidR="00623985" w:rsidRPr="005F4EA5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68-306000-05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011804B6" w14:textId="35F609AF" w:rsidR="00623985" w:rsidRPr="00DD631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29.12.2020</w:t>
            </w:r>
          </w:p>
        </w:tc>
      </w:tr>
      <w:tr w:rsidR="00623985" w14:paraId="0B19089D" w14:textId="77777777" w:rsidTr="00623985">
        <w:tc>
          <w:tcPr>
            <w:tcW w:w="567" w:type="dxa"/>
            <w:shd w:val="clear" w:color="auto" w:fill="FFC000"/>
          </w:tcPr>
          <w:p w14:paraId="7CE69570" w14:textId="092033A5" w:rsidR="00623985" w:rsidRPr="00EA01B2" w:rsidRDefault="00EA01B2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235" w:type="dxa"/>
            <w:shd w:val="clear" w:color="auto" w:fill="92D050"/>
          </w:tcPr>
          <w:p w14:paraId="34FFDCAA" w14:textId="49C84A1D" w:rsidR="00623985" w:rsidRPr="00DD631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6F2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Сз</w:t>
            </w:r>
            <w:proofErr w:type="spellEnd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Тамбовстрой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Тамб.обл</w:t>
            </w:r>
            <w:proofErr w:type="spellEnd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Тамб.р</w:t>
            </w:r>
            <w:proofErr w:type="spellEnd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 xml:space="preserve">-н, Промышленная зона, здание 56, с/п </w:t>
            </w:r>
            <w:proofErr w:type="spellStart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Цнинский</w:t>
            </w:r>
            <w:proofErr w:type="spellEnd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 xml:space="preserve"> с/с </w:t>
            </w:r>
          </w:p>
        </w:tc>
        <w:tc>
          <w:tcPr>
            <w:tcW w:w="1701" w:type="dxa"/>
            <w:shd w:val="clear" w:color="auto" w:fill="92D050"/>
          </w:tcPr>
          <w:p w14:paraId="56C14870" w14:textId="23D02649" w:rsidR="00623985" w:rsidRPr="00DD631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6820040636</w:t>
            </w:r>
          </w:p>
        </w:tc>
        <w:tc>
          <w:tcPr>
            <w:tcW w:w="2409" w:type="dxa"/>
            <w:shd w:val="clear" w:color="auto" w:fill="92D050"/>
          </w:tcPr>
          <w:p w14:paraId="5004D2FE" w14:textId="1849DF5D" w:rsidR="00623985" w:rsidRPr="00DD6312" w:rsidRDefault="00623985" w:rsidP="005F4EA5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Многоэтажный многоквартирный жилой дом по проезду Школьный</w:t>
            </w:r>
            <w:r w:rsidRPr="006239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26F2">
              <w:rPr>
                <w:rFonts w:ascii="Times New Roman" w:hAnsi="Times New Roman" w:cs="Times New Roman"/>
                <w:sz w:val="24"/>
                <w:szCs w:val="24"/>
              </w:rPr>
              <w:t xml:space="preserve">1, 12 в </w:t>
            </w:r>
            <w:proofErr w:type="spellStart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г.Тамбове</w:t>
            </w:r>
            <w:proofErr w:type="spellEnd"/>
          </w:p>
        </w:tc>
        <w:tc>
          <w:tcPr>
            <w:tcW w:w="2127" w:type="dxa"/>
            <w:shd w:val="clear" w:color="auto" w:fill="92D050"/>
          </w:tcPr>
          <w:p w14:paraId="1A9C481F" w14:textId="77777777" w:rsidR="00623985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41F4019" w14:textId="353F9125" w:rsidR="00623985" w:rsidRPr="00DD631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проезд Школьный-1, 12</w:t>
            </w:r>
          </w:p>
        </w:tc>
        <w:tc>
          <w:tcPr>
            <w:tcW w:w="2551" w:type="dxa"/>
            <w:shd w:val="clear" w:color="auto" w:fill="92D050"/>
          </w:tcPr>
          <w:p w14:paraId="1DEAF984" w14:textId="0190A244" w:rsidR="00623985" w:rsidRPr="00DD631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68:29:0211027:7142</w:t>
            </w:r>
          </w:p>
        </w:tc>
        <w:tc>
          <w:tcPr>
            <w:tcW w:w="1843" w:type="dxa"/>
            <w:shd w:val="clear" w:color="auto" w:fill="92D050"/>
          </w:tcPr>
          <w:p w14:paraId="66C69E04" w14:textId="46876776" w:rsidR="00623985" w:rsidRPr="00F226F2" w:rsidRDefault="00C321B3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5822,0</w:t>
            </w:r>
          </w:p>
        </w:tc>
        <w:tc>
          <w:tcPr>
            <w:tcW w:w="2268" w:type="dxa"/>
            <w:shd w:val="clear" w:color="auto" w:fill="92D050"/>
          </w:tcPr>
          <w:p w14:paraId="24ADC8AC" w14:textId="592475C3" w:rsidR="00623985" w:rsidRPr="00F226F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68-306000-05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5A730F26" w14:textId="39F82A47" w:rsidR="00623985" w:rsidRPr="00DD631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0.12.2020</w:t>
            </w:r>
          </w:p>
        </w:tc>
      </w:tr>
      <w:tr w:rsidR="00623985" w14:paraId="22DA7455" w14:textId="77777777" w:rsidTr="00623985">
        <w:tc>
          <w:tcPr>
            <w:tcW w:w="567" w:type="dxa"/>
            <w:shd w:val="clear" w:color="auto" w:fill="FFC000"/>
          </w:tcPr>
          <w:p w14:paraId="5A6C2069" w14:textId="30D55DC0" w:rsidR="00623985" w:rsidRPr="00EA01B2" w:rsidRDefault="00EA01B2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235" w:type="dxa"/>
            <w:shd w:val="clear" w:color="auto" w:fill="92D050"/>
          </w:tcPr>
          <w:p w14:paraId="012450E3" w14:textId="2B980416" w:rsidR="00623985" w:rsidRPr="00DD631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«СЗ «Проспект»,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г.Москва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ул.Арбат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д.6/2, пом.1, ком.1</w:t>
            </w:r>
          </w:p>
        </w:tc>
        <w:tc>
          <w:tcPr>
            <w:tcW w:w="1701" w:type="dxa"/>
            <w:shd w:val="clear" w:color="auto" w:fill="92D050"/>
          </w:tcPr>
          <w:p w14:paraId="693FC7CA" w14:textId="01E185FB" w:rsidR="00623985" w:rsidRPr="00DD631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A01">
              <w:rPr>
                <w:rFonts w:ascii="Times New Roman" w:hAnsi="Times New Roman" w:cs="Times New Roman"/>
                <w:sz w:val="24"/>
                <w:szCs w:val="24"/>
              </w:rPr>
              <w:t>7729742638</w:t>
            </w:r>
          </w:p>
        </w:tc>
        <w:tc>
          <w:tcPr>
            <w:tcW w:w="2409" w:type="dxa"/>
            <w:shd w:val="clear" w:color="auto" w:fill="92D050"/>
          </w:tcPr>
          <w:p w14:paraId="43DD9452" w14:textId="77777777" w:rsidR="00623985" w:rsidRDefault="00623985" w:rsidP="005F4EA5">
            <w:pPr>
              <w:tabs>
                <w:tab w:val="left" w:pos="495"/>
                <w:tab w:val="left" w:pos="10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6F2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Малоэтажный жилой дом по адресу: </w:t>
            </w:r>
            <w:proofErr w:type="spellStart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EE07A7B" w14:textId="268FF917" w:rsidR="00623985" w:rsidRPr="00DD6312" w:rsidRDefault="00623985" w:rsidP="005F4EA5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ул.Научная</w:t>
            </w:r>
            <w:proofErr w:type="spellEnd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2127" w:type="dxa"/>
            <w:shd w:val="clear" w:color="auto" w:fill="92D050"/>
          </w:tcPr>
          <w:p w14:paraId="14C7ADC8" w14:textId="7C53B607" w:rsidR="00623985" w:rsidRPr="00DD631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ул.Научная</w:t>
            </w:r>
            <w:proofErr w:type="spellEnd"/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2551" w:type="dxa"/>
            <w:shd w:val="clear" w:color="auto" w:fill="92D050"/>
          </w:tcPr>
          <w:p w14:paraId="327B201B" w14:textId="77777777" w:rsidR="00623985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68:29:0208001:268</w:t>
            </w:r>
          </w:p>
          <w:p w14:paraId="4B62971D" w14:textId="77777777" w:rsidR="00623985" w:rsidRPr="00DD631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92D050"/>
          </w:tcPr>
          <w:p w14:paraId="298D0B67" w14:textId="55A50D15" w:rsidR="00623985" w:rsidRPr="00F226F2" w:rsidRDefault="00C321B3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10120,7</w:t>
            </w:r>
          </w:p>
        </w:tc>
        <w:tc>
          <w:tcPr>
            <w:tcW w:w="2268" w:type="dxa"/>
            <w:shd w:val="clear" w:color="auto" w:fill="92D050"/>
          </w:tcPr>
          <w:p w14:paraId="388B8580" w14:textId="6CA8FA09" w:rsidR="00623985" w:rsidRPr="00F226F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68-306000-05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</w:p>
          <w:p w14:paraId="204C1BFD" w14:textId="5B8D433C" w:rsidR="00623985" w:rsidRPr="00DD631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6F2">
              <w:rPr>
                <w:rFonts w:ascii="Times New Roman" w:hAnsi="Times New Roman" w:cs="Times New Roman"/>
                <w:sz w:val="24"/>
                <w:szCs w:val="24"/>
              </w:rPr>
              <w:t>30.12.2020</w:t>
            </w:r>
          </w:p>
        </w:tc>
      </w:tr>
      <w:tr w:rsidR="00623985" w14:paraId="4D865890" w14:textId="77777777" w:rsidTr="00623985">
        <w:tc>
          <w:tcPr>
            <w:tcW w:w="567" w:type="dxa"/>
            <w:shd w:val="clear" w:color="auto" w:fill="FFC000"/>
          </w:tcPr>
          <w:p w14:paraId="28CFB701" w14:textId="7602D2AD" w:rsidR="00623985" w:rsidRPr="00EA01B2" w:rsidRDefault="00EA01B2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43AC6027" w14:textId="08C022D9" w:rsidR="00623985" w:rsidRPr="00DD631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МКУ «Дирекция городских дорог»;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ул.Степана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 Разина/ </w:t>
            </w:r>
            <w:proofErr w:type="spellStart"/>
            <w:proofErr w:type="gram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пер.Степана</w:t>
            </w:r>
            <w:proofErr w:type="spellEnd"/>
            <w:proofErr w:type="gram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 Разина, д.17/1, пом.27 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46F19A40" w14:textId="3F501D63" w:rsidR="00623985" w:rsidRPr="007C3833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6829028200</w:t>
            </w:r>
          </w:p>
        </w:tc>
        <w:tc>
          <w:tcPr>
            <w:tcW w:w="2409" w:type="dxa"/>
            <w:shd w:val="clear" w:color="auto" w:fill="95B3D7" w:themeFill="accent1" w:themeFillTint="99"/>
          </w:tcPr>
          <w:p w14:paraId="3DB75A2C" w14:textId="1DB4EA43" w:rsidR="00623985" w:rsidRPr="007C3833" w:rsidRDefault="00623985" w:rsidP="005F4EA5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автомобильных дорог по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ул.Васильковой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 (от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ул.Мичуринской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ул.Гвардейской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ул.Гвардейской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ул.Селезневской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 (от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ул.Мичуринской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ул.Гвардейской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) в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г.Тамбове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 (в отношении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ул.Васильковой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 (от ул. Мичуринской до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ул.Гвардейской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</w:tc>
        <w:tc>
          <w:tcPr>
            <w:tcW w:w="2127" w:type="dxa"/>
            <w:shd w:val="clear" w:color="auto" w:fill="95B3D7" w:themeFill="accent1" w:themeFillTint="99"/>
          </w:tcPr>
          <w:p w14:paraId="3E0B2A6B" w14:textId="2C2A37B4" w:rsidR="00623985" w:rsidRPr="007C3833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Тамбовская обл.,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ул.Васильковая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 (от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ул.Мичуринской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ул.Гвардейской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shd w:val="clear" w:color="auto" w:fill="95B3D7" w:themeFill="accent1" w:themeFillTint="99"/>
          </w:tcPr>
          <w:p w14:paraId="16FD17D5" w14:textId="77777777" w:rsidR="00623985" w:rsidRPr="007C3833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68:29:0000000:1001, 68:29:0212001:1118, 68:29:0212001:3035, 68:29:0212001:1279,</w:t>
            </w:r>
          </w:p>
          <w:p w14:paraId="4D671BF1" w14:textId="0F194351" w:rsidR="00623985" w:rsidRPr="007C3833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68:29:0212001:1110, 68:29:0212001:1113, 68:29:0212001:1107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1D54DA8C" w14:textId="77777777" w:rsidR="00623985" w:rsidRPr="007C3833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5B3D7" w:themeFill="accent1" w:themeFillTint="99"/>
          </w:tcPr>
          <w:p w14:paraId="07A7DAED" w14:textId="22FB4A0F" w:rsidR="00623985" w:rsidRPr="007C3833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985" w14:paraId="7F626DC3" w14:textId="77777777" w:rsidTr="00623985">
        <w:tc>
          <w:tcPr>
            <w:tcW w:w="567" w:type="dxa"/>
            <w:shd w:val="clear" w:color="auto" w:fill="FFC000"/>
          </w:tcPr>
          <w:p w14:paraId="36007B6F" w14:textId="28626747" w:rsidR="00623985" w:rsidRPr="00EA01B2" w:rsidRDefault="00EA01B2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2235" w:type="dxa"/>
            <w:shd w:val="clear" w:color="auto" w:fill="95B3D7" w:themeFill="accent1" w:themeFillTint="99"/>
          </w:tcPr>
          <w:p w14:paraId="4B8C131C" w14:textId="5FEFACAC" w:rsidR="00623985" w:rsidRPr="00DD6312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МКУ «Дирекция городских дорог»;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ул.Степана</w:t>
            </w:r>
            <w:proofErr w:type="spell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 Разина/ </w:t>
            </w:r>
            <w:proofErr w:type="spellStart"/>
            <w:proofErr w:type="gramStart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>пер.Степана</w:t>
            </w:r>
            <w:proofErr w:type="spellEnd"/>
            <w:proofErr w:type="gramEnd"/>
            <w:r w:rsidRPr="005F4EA5">
              <w:rPr>
                <w:rFonts w:ascii="Times New Roman" w:hAnsi="Times New Roman" w:cs="Times New Roman"/>
                <w:sz w:val="24"/>
                <w:szCs w:val="24"/>
              </w:rPr>
              <w:t xml:space="preserve"> Разина, д.17/1, пом.27 </w:t>
            </w:r>
          </w:p>
        </w:tc>
        <w:tc>
          <w:tcPr>
            <w:tcW w:w="1701" w:type="dxa"/>
            <w:shd w:val="clear" w:color="auto" w:fill="95B3D7" w:themeFill="accent1" w:themeFillTint="99"/>
          </w:tcPr>
          <w:p w14:paraId="57C60571" w14:textId="7D7FBAC4" w:rsidR="00623985" w:rsidRPr="007C3833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6829028200</w:t>
            </w:r>
          </w:p>
        </w:tc>
        <w:tc>
          <w:tcPr>
            <w:tcW w:w="2409" w:type="dxa"/>
            <w:shd w:val="clear" w:color="auto" w:fill="95B3D7" w:themeFill="accent1" w:themeFillTint="99"/>
          </w:tcPr>
          <w:p w14:paraId="62CBABF2" w14:textId="408BDCE3" w:rsidR="00623985" w:rsidRPr="007C3833" w:rsidRDefault="00623985" w:rsidP="005F4EA5">
            <w:pPr>
              <w:tabs>
                <w:tab w:val="left" w:pos="4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автомобильных дорог по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ул.Васильковой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 (от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ул.Мичуринской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ул.Гвардейской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ул.Гвардейской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ул.Селезневской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 (от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ул.Мичуринской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ул.Гвардейской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) в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г.Тамбове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 (в отношении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ул.Гвардейской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shd w:val="clear" w:color="auto" w:fill="95B3D7" w:themeFill="accent1" w:themeFillTint="99"/>
          </w:tcPr>
          <w:p w14:paraId="3A905255" w14:textId="05671DD2" w:rsidR="00623985" w:rsidRPr="007C3833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Тамбовская обл.,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г.Тамбов</w:t>
            </w:r>
            <w:proofErr w:type="spellEnd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ул.Гвардейская</w:t>
            </w:r>
            <w:proofErr w:type="spellEnd"/>
          </w:p>
        </w:tc>
        <w:tc>
          <w:tcPr>
            <w:tcW w:w="2551" w:type="dxa"/>
            <w:shd w:val="clear" w:color="auto" w:fill="95B3D7" w:themeFill="accent1" w:themeFillTint="99"/>
          </w:tcPr>
          <w:p w14:paraId="4DB3648A" w14:textId="1A337235" w:rsidR="00623985" w:rsidRPr="007C3833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3833">
              <w:rPr>
                <w:rFonts w:ascii="Times New Roman" w:hAnsi="Times New Roman" w:cs="Times New Roman"/>
                <w:sz w:val="24"/>
                <w:szCs w:val="24"/>
              </w:rPr>
              <w:t>68:29:0212001:49, 68:29:0212001:1177, 68:29:0212001:384, 68:29:0212001:383, 68:29:0212001:3035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14:paraId="4B16B9C1" w14:textId="77777777" w:rsidR="00623985" w:rsidRPr="007C3833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5B3D7" w:themeFill="accent1" w:themeFillTint="99"/>
          </w:tcPr>
          <w:p w14:paraId="7624DDEB" w14:textId="5B50F012" w:rsidR="00623985" w:rsidRPr="007C3833" w:rsidRDefault="00623985" w:rsidP="005F4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5454B9" w14:textId="77777777" w:rsidR="00EF1CFA" w:rsidRPr="00EF1CFA" w:rsidRDefault="00EF1CFA" w:rsidP="00D93A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EF1CFA" w:rsidRPr="00EF1CFA" w:rsidSect="009D6A4B">
      <w:pgSz w:w="16838" w:h="11906" w:orient="landscape"/>
      <w:pgMar w:top="851" w:right="53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63C45" w14:textId="77777777" w:rsidR="00807936" w:rsidRDefault="00807936" w:rsidP="003E2FE3">
      <w:pPr>
        <w:spacing w:after="0" w:line="240" w:lineRule="auto"/>
      </w:pPr>
      <w:r>
        <w:separator/>
      </w:r>
    </w:p>
  </w:endnote>
  <w:endnote w:type="continuationSeparator" w:id="0">
    <w:p w14:paraId="536016A1" w14:textId="77777777" w:rsidR="00807936" w:rsidRDefault="00807936" w:rsidP="003E2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1CD98" w14:textId="77777777" w:rsidR="00807936" w:rsidRDefault="00807936" w:rsidP="003E2FE3">
      <w:pPr>
        <w:spacing w:after="0" w:line="240" w:lineRule="auto"/>
      </w:pPr>
      <w:r>
        <w:separator/>
      </w:r>
    </w:p>
  </w:footnote>
  <w:footnote w:type="continuationSeparator" w:id="0">
    <w:p w14:paraId="7781D61D" w14:textId="77777777" w:rsidR="00807936" w:rsidRDefault="00807936" w:rsidP="003E2F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6C2F"/>
    <w:rsid w:val="00013723"/>
    <w:rsid w:val="000243EF"/>
    <w:rsid w:val="00032AF8"/>
    <w:rsid w:val="00041E13"/>
    <w:rsid w:val="00046702"/>
    <w:rsid w:val="000565A5"/>
    <w:rsid w:val="00062A50"/>
    <w:rsid w:val="00077B87"/>
    <w:rsid w:val="000805F0"/>
    <w:rsid w:val="00086F11"/>
    <w:rsid w:val="000D379E"/>
    <w:rsid w:val="000D78BB"/>
    <w:rsid w:val="000F7E7F"/>
    <w:rsid w:val="00114314"/>
    <w:rsid w:val="001372B5"/>
    <w:rsid w:val="00142D3A"/>
    <w:rsid w:val="00145C78"/>
    <w:rsid w:val="00154C4C"/>
    <w:rsid w:val="001730DA"/>
    <w:rsid w:val="001735E4"/>
    <w:rsid w:val="00174530"/>
    <w:rsid w:val="0018170A"/>
    <w:rsid w:val="00193EF1"/>
    <w:rsid w:val="001A1814"/>
    <w:rsid w:val="001A5510"/>
    <w:rsid w:val="001D2FEC"/>
    <w:rsid w:val="001E0365"/>
    <w:rsid w:val="001E7CC0"/>
    <w:rsid w:val="002139E1"/>
    <w:rsid w:val="002200EC"/>
    <w:rsid w:val="002220D7"/>
    <w:rsid w:val="00223434"/>
    <w:rsid w:val="002237AC"/>
    <w:rsid w:val="002362C0"/>
    <w:rsid w:val="0024353B"/>
    <w:rsid w:val="00244903"/>
    <w:rsid w:val="002617D1"/>
    <w:rsid w:val="00273B6A"/>
    <w:rsid w:val="002875F3"/>
    <w:rsid w:val="002956B8"/>
    <w:rsid w:val="002C4CCA"/>
    <w:rsid w:val="002F215D"/>
    <w:rsid w:val="00307418"/>
    <w:rsid w:val="003110C4"/>
    <w:rsid w:val="00315DA8"/>
    <w:rsid w:val="003262E4"/>
    <w:rsid w:val="0034016A"/>
    <w:rsid w:val="00354B27"/>
    <w:rsid w:val="00371ACD"/>
    <w:rsid w:val="00382EB5"/>
    <w:rsid w:val="00386833"/>
    <w:rsid w:val="003A7DF0"/>
    <w:rsid w:val="003E0B5A"/>
    <w:rsid w:val="003E0E1F"/>
    <w:rsid w:val="003E2FE3"/>
    <w:rsid w:val="003E55FD"/>
    <w:rsid w:val="004019F4"/>
    <w:rsid w:val="00411DC6"/>
    <w:rsid w:val="00430F37"/>
    <w:rsid w:val="00444471"/>
    <w:rsid w:val="00445170"/>
    <w:rsid w:val="00445D11"/>
    <w:rsid w:val="004674CA"/>
    <w:rsid w:val="004733B0"/>
    <w:rsid w:val="00484316"/>
    <w:rsid w:val="00490D82"/>
    <w:rsid w:val="004912F3"/>
    <w:rsid w:val="00497153"/>
    <w:rsid w:val="004E2067"/>
    <w:rsid w:val="004F09EA"/>
    <w:rsid w:val="004F722D"/>
    <w:rsid w:val="005008E5"/>
    <w:rsid w:val="00505673"/>
    <w:rsid w:val="0053503D"/>
    <w:rsid w:val="00546F27"/>
    <w:rsid w:val="005520B4"/>
    <w:rsid w:val="005745D1"/>
    <w:rsid w:val="005823A5"/>
    <w:rsid w:val="00582BE3"/>
    <w:rsid w:val="00597852"/>
    <w:rsid w:val="005A1C45"/>
    <w:rsid w:val="005A43D1"/>
    <w:rsid w:val="005B4825"/>
    <w:rsid w:val="005E59C2"/>
    <w:rsid w:val="005E5B44"/>
    <w:rsid w:val="005E5F19"/>
    <w:rsid w:val="005F4EA5"/>
    <w:rsid w:val="006130C0"/>
    <w:rsid w:val="00623985"/>
    <w:rsid w:val="00632FA0"/>
    <w:rsid w:val="00636EEB"/>
    <w:rsid w:val="00653C64"/>
    <w:rsid w:val="0066484E"/>
    <w:rsid w:val="006C2B73"/>
    <w:rsid w:val="006F0CB0"/>
    <w:rsid w:val="006F5C38"/>
    <w:rsid w:val="00701518"/>
    <w:rsid w:val="0072202C"/>
    <w:rsid w:val="00730A3F"/>
    <w:rsid w:val="00732084"/>
    <w:rsid w:val="00735B4F"/>
    <w:rsid w:val="00737A80"/>
    <w:rsid w:val="00764921"/>
    <w:rsid w:val="007721A3"/>
    <w:rsid w:val="007824FD"/>
    <w:rsid w:val="007973E0"/>
    <w:rsid w:val="007B609A"/>
    <w:rsid w:val="007B6367"/>
    <w:rsid w:val="007B6C2F"/>
    <w:rsid w:val="007C3833"/>
    <w:rsid w:val="007D44BE"/>
    <w:rsid w:val="007D508A"/>
    <w:rsid w:val="007D5214"/>
    <w:rsid w:val="00807936"/>
    <w:rsid w:val="00812067"/>
    <w:rsid w:val="0083020A"/>
    <w:rsid w:val="00853DD8"/>
    <w:rsid w:val="00862BEC"/>
    <w:rsid w:val="008852C7"/>
    <w:rsid w:val="008A2A88"/>
    <w:rsid w:val="008A2BDE"/>
    <w:rsid w:val="008A58A9"/>
    <w:rsid w:val="008A7113"/>
    <w:rsid w:val="008B0D57"/>
    <w:rsid w:val="008D14DE"/>
    <w:rsid w:val="008E3343"/>
    <w:rsid w:val="008E7314"/>
    <w:rsid w:val="00900173"/>
    <w:rsid w:val="00944EFC"/>
    <w:rsid w:val="00946F2E"/>
    <w:rsid w:val="00951E93"/>
    <w:rsid w:val="00953443"/>
    <w:rsid w:val="009641AF"/>
    <w:rsid w:val="00972869"/>
    <w:rsid w:val="00982A7C"/>
    <w:rsid w:val="009942BE"/>
    <w:rsid w:val="00995615"/>
    <w:rsid w:val="009A1C2D"/>
    <w:rsid w:val="009A2989"/>
    <w:rsid w:val="009C2202"/>
    <w:rsid w:val="009D6A4B"/>
    <w:rsid w:val="00A67FCE"/>
    <w:rsid w:val="00A771FD"/>
    <w:rsid w:val="00A77EC2"/>
    <w:rsid w:val="00A81FD6"/>
    <w:rsid w:val="00A912A9"/>
    <w:rsid w:val="00A91722"/>
    <w:rsid w:val="00A91F0E"/>
    <w:rsid w:val="00AA2A01"/>
    <w:rsid w:val="00AA6670"/>
    <w:rsid w:val="00AB3529"/>
    <w:rsid w:val="00AC6C90"/>
    <w:rsid w:val="00AD212A"/>
    <w:rsid w:val="00AF76A2"/>
    <w:rsid w:val="00B173EE"/>
    <w:rsid w:val="00B17CAC"/>
    <w:rsid w:val="00B35005"/>
    <w:rsid w:val="00B50381"/>
    <w:rsid w:val="00B75A36"/>
    <w:rsid w:val="00B7721E"/>
    <w:rsid w:val="00B7756D"/>
    <w:rsid w:val="00B82595"/>
    <w:rsid w:val="00B83741"/>
    <w:rsid w:val="00B91C8B"/>
    <w:rsid w:val="00BB0280"/>
    <w:rsid w:val="00BB07F8"/>
    <w:rsid w:val="00BC68A8"/>
    <w:rsid w:val="00BE1827"/>
    <w:rsid w:val="00BE57A0"/>
    <w:rsid w:val="00BF551F"/>
    <w:rsid w:val="00C05BC1"/>
    <w:rsid w:val="00C263BD"/>
    <w:rsid w:val="00C321B3"/>
    <w:rsid w:val="00C3259B"/>
    <w:rsid w:val="00C3539C"/>
    <w:rsid w:val="00C35C45"/>
    <w:rsid w:val="00C56979"/>
    <w:rsid w:val="00C63561"/>
    <w:rsid w:val="00C66B61"/>
    <w:rsid w:val="00C81AC8"/>
    <w:rsid w:val="00C858F9"/>
    <w:rsid w:val="00C86765"/>
    <w:rsid w:val="00CA618E"/>
    <w:rsid w:val="00CA6A6A"/>
    <w:rsid w:val="00CC23DA"/>
    <w:rsid w:val="00CC5FEA"/>
    <w:rsid w:val="00CC787F"/>
    <w:rsid w:val="00CE45D2"/>
    <w:rsid w:val="00CF5953"/>
    <w:rsid w:val="00D044EB"/>
    <w:rsid w:val="00D04A6D"/>
    <w:rsid w:val="00D16EFB"/>
    <w:rsid w:val="00D16F01"/>
    <w:rsid w:val="00D36214"/>
    <w:rsid w:val="00D51B6B"/>
    <w:rsid w:val="00D545EC"/>
    <w:rsid w:val="00D93A1F"/>
    <w:rsid w:val="00DA7DA9"/>
    <w:rsid w:val="00DB62CD"/>
    <w:rsid w:val="00DB64D0"/>
    <w:rsid w:val="00DD5DAF"/>
    <w:rsid w:val="00DD6312"/>
    <w:rsid w:val="00E16B72"/>
    <w:rsid w:val="00E24534"/>
    <w:rsid w:val="00E54FA7"/>
    <w:rsid w:val="00E84CC6"/>
    <w:rsid w:val="00E85396"/>
    <w:rsid w:val="00E9075B"/>
    <w:rsid w:val="00EA01B2"/>
    <w:rsid w:val="00EA055C"/>
    <w:rsid w:val="00EA2BB9"/>
    <w:rsid w:val="00EB03B0"/>
    <w:rsid w:val="00EE18FE"/>
    <w:rsid w:val="00EF1CFA"/>
    <w:rsid w:val="00EF6F32"/>
    <w:rsid w:val="00EF73F0"/>
    <w:rsid w:val="00F01582"/>
    <w:rsid w:val="00F1440F"/>
    <w:rsid w:val="00F2205F"/>
    <w:rsid w:val="00F54A1A"/>
    <w:rsid w:val="00F76252"/>
    <w:rsid w:val="00F815DF"/>
    <w:rsid w:val="00F9779B"/>
    <w:rsid w:val="00FC010B"/>
    <w:rsid w:val="00FC3EE2"/>
    <w:rsid w:val="00FD0F12"/>
    <w:rsid w:val="00FD1D2A"/>
    <w:rsid w:val="00FE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A8178"/>
  <w15:docId w15:val="{59A4D822-A0F1-4176-AF39-29A400ADF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2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2FE3"/>
  </w:style>
  <w:style w:type="paragraph" w:styleId="a6">
    <w:name w:val="footer"/>
    <w:basedOn w:val="a"/>
    <w:link w:val="a7"/>
    <w:uiPriority w:val="99"/>
    <w:unhideWhenUsed/>
    <w:rsid w:val="003E2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2FE3"/>
  </w:style>
  <w:style w:type="paragraph" w:styleId="a8">
    <w:name w:val="Balloon Text"/>
    <w:basedOn w:val="a"/>
    <w:link w:val="a9"/>
    <w:uiPriority w:val="99"/>
    <w:semiHidden/>
    <w:unhideWhenUsed/>
    <w:rsid w:val="00E8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4CC6"/>
    <w:rPr>
      <w:rFonts w:ascii="Tahoma" w:hAnsi="Tahoma" w:cs="Tahoma"/>
      <w:sz w:val="16"/>
      <w:szCs w:val="16"/>
    </w:rPr>
  </w:style>
  <w:style w:type="character" w:customStyle="1" w:styleId="copytarget">
    <w:name w:val="copy_target"/>
    <w:basedOn w:val="a0"/>
    <w:rsid w:val="009A2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1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2829</TotalTime>
  <Pages>1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Стегачева</dc:creator>
  <cp:lastModifiedBy>User</cp:lastModifiedBy>
  <cp:revision>106</cp:revision>
  <cp:lastPrinted>2018-09-24T08:38:00Z</cp:lastPrinted>
  <dcterms:created xsi:type="dcterms:W3CDTF">2018-06-20T08:40:00Z</dcterms:created>
  <dcterms:modified xsi:type="dcterms:W3CDTF">2021-01-25T07:53:00Z</dcterms:modified>
</cp:coreProperties>
</file>